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68B2" w:rsidRPr="0074514B" w:rsidRDefault="004468B2">
      <w:pPr>
        <w:rPr>
          <w:sz w:val="24"/>
          <w:szCs w:val="24"/>
        </w:rPr>
      </w:pPr>
      <w:r w:rsidRPr="0074514B">
        <w:rPr>
          <w:sz w:val="24"/>
          <w:szCs w:val="24"/>
        </w:rPr>
        <w:t>06.04. – 09.04.2021r.</w:t>
      </w:r>
    </w:p>
    <w:p w:rsidR="004468B2" w:rsidRPr="0074514B" w:rsidRDefault="004468B2">
      <w:pPr>
        <w:rPr>
          <w:sz w:val="24"/>
          <w:szCs w:val="24"/>
        </w:rPr>
      </w:pPr>
      <w:r w:rsidRPr="0074514B">
        <w:rPr>
          <w:sz w:val="24"/>
          <w:szCs w:val="24"/>
        </w:rPr>
        <w:t xml:space="preserve">SMERFY </w:t>
      </w:r>
    </w:p>
    <w:p w:rsidR="004468B2" w:rsidRPr="0074514B" w:rsidRDefault="004468B2">
      <w:pPr>
        <w:rPr>
          <w:sz w:val="24"/>
          <w:szCs w:val="24"/>
        </w:rPr>
      </w:pPr>
      <w:r w:rsidRPr="0074514B">
        <w:rPr>
          <w:sz w:val="24"/>
          <w:szCs w:val="24"/>
        </w:rPr>
        <w:t>Wiosna na wsi...</w:t>
      </w:r>
    </w:p>
    <w:p w:rsidR="004468B2" w:rsidRPr="0074514B" w:rsidRDefault="00C144E1" w:rsidP="004468B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4514B">
        <w:rPr>
          <w:sz w:val="24"/>
          <w:szCs w:val="24"/>
        </w:rPr>
        <w:t>Odkrywanie litery Ż, że małej i dużej, pisanej i drukowanej.</w:t>
      </w:r>
      <w:r w:rsidR="005E3A5C" w:rsidRPr="0074514B">
        <w:rPr>
          <w:sz w:val="24"/>
          <w:szCs w:val="24"/>
        </w:rPr>
        <w:t xml:space="preserve"> Odczytywanie krótkich wyrazów z literą ż. Odszukiwanie wyrazów z ż na początku i w środku. </w:t>
      </w:r>
    </w:p>
    <w:p w:rsidR="00E35199" w:rsidRPr="0074514B" w:rsidRDefault="00717CCC" w:rsidP="00E3519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4514B">
        <w:rPr>
          <w:sz w:val="24"/>
          <w:szCs w:val="24"/>
        </w:rPr>
        <w:t xml:space="preserve">Proszę rodziców o przeczytanie dzieciom wiersza </w:t>
      </w:r>
      <w:r w:rsidR="00D8306E" w:rsidRPr="0074514B">
        <w:rPr>
          <w:sz w:val="24"/>
          <w:szCs w:val="24"/>
        </w:rPr>
        <w:t>oraz o zadanie im pytań, aby na nie samodzielnie odpowiedzieli:</w:t>
      </w:r>
    </w:p>
    <w:p w:rsidR="00D8306E" w:rsidRPr="0074514B" w:rsidRDefault="00783450" w:rsidP="00D8306E">
      <w:pPr>
        <w:pStyle w:val="Akapitzlist"/>
        <w:rPr>
          <w:sz w:val="24"/>
          <w:szCs w:val="24"/>
        </w:rPr>
      </w:pPr>
      <w:r w:rsidRPr="0074514B">
        <w:rPr>
          <w:sz w:val="24"/>
          <w:szCs w:val="24"/>
        </w:rPr>
        <w:t>- Które zwierzęta brały udział w podwórkowej awanturze?</w:t>
      </w:r>
    </w:p>
    <w:p w:rsidR="00783450" w:rsidRPr="0074514B" w:rsidRDefault="00783450" w:rsidP="00D8306E">
      <w:pPr>
        <w:pStyle w:val="Akapitzlist"/>
        <w:rPr>
          <w:sz w:val="24"/>
          <w:szCs w:val="24"/>
        </w:rPr>
      </w:pPr>
      <w:r w:rsidRPr="0074514B">
        <w:rPr>
          <w:sz w:val="24"/>
          <w:szCs w:val="24"/>
        </w:rPr>
        <w:t xml:space="preserve">- </w:t>
      </w:r>
      <w:r w:rsidR="005A60ED" w:rsidRPr="0074514B">
        <w:rPr>
          <w:sz w:val="24"/>
          <w:szCs w:val="24"/>
        </w:rPr>
        <w:t xml:space="preserve">Jakie zwierzę </w:t>
      </w:r>
      <w:r w:rsidR="004920EB" w:rsidRPr="0074514B">
        <w:rPr>
          <w:sz w:val="24"/>
          <w:szCs w:val="24"/>
        </w:rPr>
        <w:t>próbowało je uspokoić? W jaki sposób to zrobiło?</w:t>
      </w:r>
    </w:p>
    <w:p w:rsidR="001E669A" w:rsidRPr="0074514B" w:rsidRDefault="001E669A" w:rsidP="00D8306E">
      <w:pPr>
        <w:pStyle w:val="Akapitzlist"/>
        <w:rPr>
          <w:sz w:val="24"/>
          <w:szCs w:val="24"/>
        </w:rPr>
      </w:pPr>
    </w:p>
    <w:p w:rsidR="001E669A" w:rsidRPr="0074514B" w:rsidRDefault="001E669A" w:rsidP="00305A42">
      <w:pPr>
        <w:pStyle w:val="Akapitzlist"/>
        <w:rPr>
          <w:sz w:val="24"/>
          <w:szCs w:val="24"/>
        </w:rPr>
      </w:pPr>
      <w:r w:rsidRPr="0074514B">
        <w:rPr>
          <w:sz w:val="24"/>
          <w:szCs w:val="24"/>
        </w:rPr>
        <w:t xml:space="preserve">Proszę, aby dzieci zwróciły uwagę na odgłosy, jakie wydawały zwierzęta. </w:t>
      </w:r>
    </w:p>
    <w:p w:rsidR="004D1494" w:rsidRPr="0074514B" w:rsidRDefault="007658E8" w:rsidP="00305A42">
      <w:pPr>
        <w:pStyle w:val="Akapitzlist"/>
        <w:rPr>
          <w:sz w:val="24"/>
          <w:szCs w:val="24"/>
        </w:rPr>
      </w:pPr>
      <w:r w:rsidRPr="0074514B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337185</wp:posOffset>
            </wp:positionV>
            <wp:extent cx="4180840" cy="6030595"/>
            <wp:effectExtent l="0" t="0" r="0" b="825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0840" cy="6030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58E8" w:rsidRPr="0074514B" w:rsidRDefault="007658E8" w:rsidP="00305A42">
      <w:pPr>
        <w:pStyle w:val="Akapitzlist"/>
        <w:rPr>
          <w:sz w:val="24"/>
          <w:szCs w:val="24"/>
        </w:rPr>
      </w:pPr>
    </w:p>
    <w:p w:rsidR="007658E8" w:rsidRPr="0074514B" w:rsidRDefault="00206097" w:rsidP="0020609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4514B">
        <w:rPr>
          <w:sz w:val="24"/>
          <w:szCs w:val="24"/>
        </w:rPr>
        <w:t xml:space="preserve">Litery </w:t>
      </w:r>
      <w:r w:rsidR="00C41FB2" w:rsidRPr="0074514B">
        <w:rPr>
          <w:sz w:val="24"/>
          <w:szCs w:val="24"/>
        </w:rPr>
        <w:t xml:space="preserve">i liczby cz.2 str. </w:t>
      </w:r>
      <w:r w:rsidR="00A675CB" w:rsidRPr="0074514B">
        <w:rPr>
          <w:sz w:val="24"/>
          <w:szCs w:val="24"/>
        </w:rPr>
        <w:t>64 – 69</w:t>
      </w:r>
    </w:p>
    <w:p w:rsidR="00A675CB" w:rsidRDefault="00A675CB" w:rsidP="0020609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4514B">
        <w:rPr>
          <w:sz w:val="24"/>
          <w:szCs w:val="24"/>
        </w:rPr>
        <w:t>Karty pracy cz.4  str. 3 – 11.</w:t>
      </w:r>
    </w:p>
    <w:p w:rsidR="004B037A" w:rsidRPr="004B037A" w:rsidRDefault="004B037A" w:rsidP="004B037A">
      <w:pPr>
        <w:rPr>
          <w:sz w:val="24"/>
          <w:szCs w:val="24"/>
        </w:rPr>
      </w:pPr>
      <w:r>
        <w:rPr>
          <w:sz w:val="24"/>
          <w:szCs w:val="24"/>
        </w:rPr>
        <w:t xml:space="preserve">Pozdrawiam Was serdecznie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42"/>
          </mc:Choice>
          <mc:Fallback>
            <w:t>🙂</w:t>
          </mc:Fallback>
        </mc:AlternateContent>
      </w:r>
    </w:p>
    <w:sectPr w:rsidR="004B037A" w:rsidRPr="004B0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450AE"/>
    <w:multiLevelType w:val="hybridMultilevel"/>
    <w:tmpl w:val="BB2899C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8B2"/>
    <w:rsid w:val="001E669A"/>
    <w:rsid w:val="00206097"/>
    <w:rsid w:val="002F3F8C"/>
    <w:rsid w:val="00305A42"/>
    <w:rsid w:val="004468B2"/>
    <w:rsid w:val="004920EB"/>
    <w:rsid w:val="004B037A"/>
    <w:rsid w:val="004D1494"/>
    <w:rsid w:val="005A60ED"/>
    <w:rsid w:val="005E3A5C"/>
    <w:rsid w:val="006A54E5"/>
    <w:rsid w:val="00717CCC"/>
    <w:rsid w:val="00721BD8"/>
    <w:rsid w:val="0074514B"/>
    <w:rsid w:val="007658E8"/>
    <w:rsid w:val="00783450"/>
    <w:rsid w:val="00A675CB"/>
    <w:rsid w:val="00AE2EBE"/>
    <w:rsid w:val="00C144E1"/>
    <w:rsid w:val="00C41FB2"/>
    <w:rsid w:val="00D8306E"/>
    <w:rsid w:val="00E3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72DDFA"/>
  <w15:chartTrackingRefBased/>
  <w15:docId w15:val="{F33DC291-015B-8040-8D9B-174DAB29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6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518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Gość</cp:lastModifiedBy>
  <cp:revision>20</cp:revision>
  <dcterms:created xsi:type="dcterms:W3CDTF">2021-04-05T16:07:00Z</dcterms:created>
  <dcterms:modified xsi:type="dcterms:W3CDTF">2021-04-05T16:20:00Z</dcterms:modified>
</cp:coreProperties>
</file>