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1CC9" w:rsidRDefault="001E1CC9" w:rsidP="008E11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1E1CC9" w:rsidRDefault="001E1CC9" w:rsidP="008E11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1E1CC9" w:rsidRDefault="001E1CC9" w:rsidP="008E11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1E1CC9" w:rsidRDefault="001E1CC9" w:rsidP="008E11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1E1CC9" w:rsidRDefault="001E1CC9" w:rsidP="008E11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8E115E" w:rsidRPr="008E115E" w:rsidRDefault="008E115E" w:rsidP="008E11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E115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Temat</w:t>
      </w:r>
      <w:r w:rsidR="00916A7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tygodnia:</w:t>
      </w:r>
      <w:r w:rsidRPr="008E115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,,</w:t>
      </w:r>
      <w:r w:rsidRPr="008E115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Koledzy z rożnych stron świata"</w:t>
      </w:r>
    </w:p>
    <w:p w:rsidR="008E115E" w:rsidRPr="008E115E" w:rsidRDefault="008E115E" w:rsidP="008E11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>
            <wp:extent cx="2857500" cy="2857500"/>
            <wp:effectExtent l="19050" t="0" r="0" b="0"/>
            <wp:docPr id="1" name="Obraz 1" descr="https://3.bp.blogspot.com/-HO1VSh2J0yc/U4t-q2uTwzI/AAAAAAAACpo/2Ozyk1ULDt8/s1600/glob1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HO1VSh2J0yc/U4t-q2uTwzI/AAAAAAAACpo/2Ozyk1ULDt8/s1600/glob1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8DB" w:rsidRDefault="008E115E" w:rsidP="008E115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8E115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bookmarkStart w:id="0" w:name="more"/>
      <w:bookmarkEnd w:id="0"/>
      <w:r w:rsidR="000456A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Ten tydzień będzie poświęcony dzieciom mieszkającym na całym świecie</w:t>
      </w:r>
      <w:r w:rsidR="007F326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a także Wam</w:t>
      </w:r>
      <w:r w:rsidR="000C299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, Drogie Dzieci. Z okazji W</w:t>
      </w:r>
      <w:r w:rsidR="007F326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aszego święta, życzę Wam dużo radości, </w:t>
      </w:r>
      <w:r w:rsidR="003573C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przesyłam uściski!</w:t>
      </w:r>
    </w:p>
    <w:p w:rsidR="003573CE" w:rsidRDefault="003573CE" w:rsidP="008E115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E548DB" w:rsidRDefault="00E548DB" w:rsidP="008E115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3573CE" w:rsidRPr="000C299E" w:rsidRDefault="003573CE" w:rsidP="008E115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C299E">
        <w:rPr>
          <w:b/>
          <w:sz w:val="28"/>
          <w:szCs w:val="28"/>
        </w:rPr>
        <w:t>Bądź dzieckiem jak najdłużej</w:t>
      </w:r>
      <w:r w:rsidRPr="000C299E">
        <w:rPr>
          <w:b/>
          <w:sz w:val="28"/>
          <w:szCs w:val="28"/>
        </w:rPr>
        <w:br/>
        <w:t>Jak dziecko baw się, śmiej</w:t>
      </w:r>
      <w:r w:rsidRPr="000C299E">
        <w:rPr>
          <w:b/>
          <w:sz w:val="28"/>
          <w:szCs w:val="28"/>
        </w:rPr>
        <w:br/>
        <w:t>I kochaj tak jak dziecko</w:t>
      </w:r>
      <w:r w:rsidRPr="000C299E">
        <w:rPr>
          <w:b/>
          <w:sz w:val="28"/>
          <w:szCs w:val="28"/>
        </w:rPr>
        <w:br/>
        <w:t>I serce dziecka zawsze miej!</w:t>
      </w:r>
    </w:p>
    <w:p w:rsidR="00E548DB" w:rsidRDefault="003573CE" w:rsidP="008E11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C299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E6080" w:rsidRPr="000C299E">
        <w:rPr>
          <w:rFonts w:ascii="Times New Roman" w:hAnsi="Times New Roman" w:cs="Times New Roman"/>
          <w:b/>
          <w:sz w:val="28"/>
          <w:szCs w:val="28"/>
        </w:rPr>
        <w:br/>
      </w:r>
      <w:r w:rsidR="009E6080" w:rsidRPr="005F67F0">
        <w:rPr>
          <w:rFonts w:ascii="Times New Roman" w:hAnsi="Times New Roman" w:cs="Times New Roman"/>
          <w:sz w:val="24"/>
          <w:szCs w:val="24"/>
        </w:rPr>
        <w:t>Dziecko:</w:t>
      </w:r>
      <w:r w:rsidR="009E6080" w:rsidRPr="005F67F0">
        <w:rPr>
          <w:rFonts w:ascii="Times New Roman" w:hAnsi="Times New Roman" w:cs="Times New Roman"/>
          <w:sz w:val="24"/>
          <w:szCs w:val="24"/>
        </w:rPr>
        <w:br/>
        <w:t>- uważnie</w:t>
      </w:r>
      <w:r w:rsidR="005F67F0">
        <w:rPr>
          <w:rFonts w:ascii="Times New Roman" w:hAnsi="Times New Roman" w:cs="Times New Roman"/>
          <w:sz w:val="24"/>
          <w:szCs w:val="24"/>
        </w:rPr>
        <w:t xml:space="preserve"> </w:t>
      </w:r>
      <w:r w:rsidR="009E6080" w:rsidRPr="005F67F0">
        <w:rPr>
          <w:rFonts w:ascii="Times New Roman" w:hAnsi="Times New Roman" w:cs="Times New Roman"/>
          <w:sz w:val="24"/>
          <w:szCs w:val="24"/>
        </w:rPr>
        <w:t xml:space="preserve">słucha </w:t>
      </w:r>
      <w:r w:rsidR="005F67F0">
        <w:rPr>
          <w:rFonts w:ascii="Times New Roman" w:hAnsi="Times New Roman" w:cs="Times New Roman"/>
          <w:sz w:val="24"/>
          <w:szCs w:val="24"/>
        </w:rPr>
        <w:t>wierszy</w:t>
      </w:r>
      <w:r w:rsidR="009E6080" w:rsidRPr="005F67F0">
        <w:rPr>
          <w:rFonts w:ascii="Times New Roman" w:hAnsi="Times New Roman" w:cs="Times New Roman"/>
          <w:sz w:val="24"/>
          <w:szCs w:val="24"/>
        </w:rPr>
        <w:t xml:space="preserve"> i wypowie się o jego treści,</w:t>
      </w:r>
      <w:r w:rsidR="009E6080" w:rsidRPr="005F67F0">
        <w:rPr>
          <w:rFonts w:ascii="Times New Roman" w:hAnsi="Times New Roman" w:cs="Times New Roman"/>
          <w:sz w:val="24"/>
          <w:szCs w:val="24"/>
        </w:rPr>
        <w:br/>
        <w:t>- osłuchuje się z pojęciami Afryka, Afrykańczyk, Japonka, Grenlandia, Eskimos</w:t>
      </w:r>
      <w:r w:rsidR="005F67F0">
        <w:rPr>
          <w:rFonts w:ascii="Times New Roman" w:hAnsi="Times New Roman" w:cs="Times New Roman"/>
          <w:sz w:val="24"/>
          <w:szCs w:val="24"/>
        </w:rPr>
        <w:t>,</w:t>
      </w:r>
      <w:r w:rsidR="005F67F0">
        <w:rPr>
          <w:rFonts w:ascii="Times New Roman" w:hAnsi="Times New Roman" w:cs="Times New Roman"/>
          <w:sz w:val="24"/>
          <w:szCs w:val="24"/>
        </w:rPr>
        <w:br/>
        <w:t>- dostrzega</w:t>
      </w:r>
      <w:r w:rsidR="009E6080" w:rsidRPr="005F67F0">
        <w:rPr>
          <w:rFonts w:ascii="Times New Roman" w:hAnsi="Times New Roman" w:cs="Times New Roman"/>
          <w:sz w:val="24"/>
          <w:szCs w:val="24"/>
        </w:rPr>
        <w:t xml:space="preserve"> różnice w wyglądzie dzieci,</w:t>
      </w:r>
      <w:r w:rsidR="009E6080" w:rsidRPr="005F67F0">
        <w:rPr>
          <w:rFonts w:ascii="Times New Roman" w:hAnsi="Times New Roman" w:cs="Times New Roman"/>
          <w:sz w:val="24"/>
          <w:szCs w:val="24"/>
        </w:rPr>
        <w:br/>
        <w:t>-</w:t>
      </w:r>
      <w:r w:rsidR="005F67F0">
        <w:rPr>
          <w:rFonts w:ascii="Times New Roman" w:hAnsi="Times New Roman" w:cs="Times New Roman"/>
          <w:sz w:val="24"/>
          <w:szCs w:val="24"/>
        </w:rPr>
        <w:t xml:space="preserve">poznaje życie </w:t>
      </w:r>
      <w:r w:rsidR="00D94923">
        <w:rPr>
          <w:rFonts w:ascii="Times New Roman" w:hAnsi="Times New Roman" w:cs="Times New Roman"/>
          <w:sz w:val="24"/>
          <w:szCs w:val="24"/>
        </w:rPr>
        <w:t xml:space="preserve">niektórych </w:t>
      </w:r>
      <w:r w:rsidR="000C299E">
        <w:rPr>
          <w:rFonts w:ascii="Times New Roman" w:hAnsi="Times New Roman" w:cs="Times New Roman"/>
          <w:sz w:val="24"/>
          <w:szCs w:val="24"/>
        </w:rPr>
        <w:t xml:space="preserve"> dzieci, żyjących na różnych kontynentach,</w:t>
      </w:r>
    </w:p>
    <w:p w:rsidR="00D94923" w:rsidRDefault="00D94923" w:rsidP="008E11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potrafi wymienić głoski w podanych słowach, </w:t>
      </w:r>
    </w:p>
    <w:p w:rsidR="00D94923" w:rsidRDefault="00D94923" w:rsidP="008E11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układa wyrazy z liter,</w:t>
      </w:r>
    </w:p>
    <w:p w:rsidR="000C299E" w:rsidRDefault="000C299E" w:rsidP="008E11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poznaje zabawy dzieci,</w:t>
      </w:r>
    </w:p>
    <w:p w:rsidR="00D94923" w:rsidRDefault="00D94923" w:rsidP="008E11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wykonuje karty pracy, poznaje piosenkę, uczy się jej,</w:t>
      </w:r>
    </w:p>
    <w:p w:rsidR="00D94923" w:rsidRDefault="00D94923" w:rsidP="008E11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wykonuje pracę plastyczną</w:t>
      </w:r>
      <w:r w:rsidR="000C299E">
        <w:rPr>
          <w:rFonts w:ascii="Times New Roman" w:hAnsi="Times New Roman" w:cs="Times New Roman"/>
          <w:sz w:val="24"/>
          <w:szCs w:val="24"/>
        </w:rPr>
        <w:t>,</w:t>
      </w:r>
    </w:p>
    <w:p w:rsidR="00D94923" w:rsidRDefault="00D94923" w:rsidP="008E11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573CE">
        <w:rPr>
          <w:rFonts w:ascii="Times New Roman" w:hAnsi="Times New Roman" w:cs="Times New Roman"/>
          <w:sz w:val="24"/>
          <w:szCs w:val="24"/>
        </w:rPr>
        <w:t>porównuje masę przedmiotów</w:t>
      </w:r>
      <w:r w:rsidR="000C299E">
        <w:rPr>
          <w:rFonts w:ascii="Times New Roman" w:hAnsi="Times New Roman" w:cs="Times New Roman"/>
          <w:sz w:val="24"/>
          <w:szCs w:val="24"/>
        </w:rPr>
        <w:t>,</w:t>
      </w:r>
      <w:r w:rsidR="003573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73CE" w:rsidRPr="005F67F0" w:rsidRDefault="003573CE" w:rsidP="008E115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</w:rPr>
        <w:t>- stosuje słowa: c</w:t>
      </w:r>
      <w:r w:rsidR="000C299E">
        <w:rPr>
          <w:rFonts w:ascii="Times New Roman" w:hAnsi="Times New Roman" w:cs="Times New Roman"/>
          <w:sz w:val="24"/>
          <w:szCs w:val="24"/>
        </w:rPr>
        <w:t>ięż</w:t>
      </w:r>
      <w:r>
        <w:rPr>
          <w:rFonts w:ascii="Times New Roman" w:hAnsi="Times New Roman" w:cs="Times New Roman"/>
          <w:sz w:val="24"/>
          <w:szCs w:val="24"/>
        </w:rPr>
        <w:t>ki</w:t>
      </w:r>
      <w:r w:rsidR="000C299E">
        <w:rPr>
          <w:rFonts w:ascii="Times New Roman" w:hAnsi="Times New Roman" w:cs="Times New Roman"/>
          <w:sz w:val="24"/>
          <w:szCs w:val="24"/>
        </w:rPr>
        <w:t>, lekki, cięższy od, lżejszy od, o takiej samej masie</w:t>
      </w:r>
    </w:p>
    <w:p w:rsidR="00E548DB" w:rsidRPr="005F67F0" w:rsidRDefault="00E548DB" w:rsidP="008E115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944AFA" w:rsidRPr="005F67F0" w:rsidRDefault="00944AFA" w:rsidP="008E115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944AFA" w:rsidRDefault="00944AFA" w:rsidP="008E115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944AFA" w:rsidRDefault="00944AFA" w:rsidP="00944AF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Posłuchajcie piosenki, dedykuję ją Wam Kochane Dzieci!:</w:t>
      </w:r>
      <w:r w:rsidRPr="00944AF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hyperlink r:id="rId7" w:history="1">
        <w:r w:rsidRPr="004B7C9F">
          <w:rPr>
            <w:rStyle w:val="Hipercze"/>
            <w:rFonts w:ascii="Times New Roman" w:eastAsia="Times New Roman" w:hAnsi="Times New Roman" w:cs="Times New Roman"/>
            <w:b/>
            <w:sz w:val="24"/>
            <w:szCs w:val="24"/>
            <w:lang w:eastAsia="pl-PL"/>
          </w:rPr>
          <w:t>https://www.youtube.com/watch?v=IB6thVysNwg</w:t>
        </w:r>
      </w:hyperlink>
    </w:p>
    <w:p w:rsidR="00944AFA" w:rsidRDefault="00944AFA" w:rsidP="00944AF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944AFA" w:rsidRDefault="00944AFA" w:rsidP="00944AF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Obejrzyjcie filmik</w:t>
      </w:r>
      <w:r w:rsidR="003865C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, przedstawia dzieci z różnych stron świata:</w:t>
      </w:r>
    </w:p>
    <w:p w:rsidR="00944AFA" w:rsidRDefault="003865CD" w:rsidP="00944AF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hyperlink r:id="rId8" w:history="1">
        <w:r w:rsidRPr="004B7C9F">
          <w:rPr>
            <w:rStyle w:val="Hipercze"/>
            <w:rFonts w:ascii="Times New Roman" w:eastAsia="Times New Roman" w:hAnsi="Times New Roman" w:cs="Times New Roman"/>
            <w:b/>
            <w:sz w:val="24"/>
            <w:szCs w:val="24"/>
            <w:lang w:eastAsia="pl-PL"/>
          </w:rPr>
          <w:t>https://www.youtube.com/watch?v=UP9P0uB2Llw</w:t>
        </w:r>
      </w:hyperlink>
    </w:p>
    <w:p w:rsidR="003865CD" w:rsidRDefault="003865CD" w:rsidP="00944AF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944AFA" w:rsidRDefault="00D94923" w:rsidP="008E115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Spróbujcie znaleźć miejsca na mapie, w których żyją przedstawione poniżej dzieci.</w:t>
      </w:r>
    </w:p>
    <w:p w:rsidR="00944AFA" w:rsidRDefault="00944AFA" w:rsidP="008E115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944AFA" w:rsidRDefault="00944AFA" w:rsidP="008E115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8E115E" w:rsidRPr="008E115E" w:rsidRDefault="008E115E" w:rsidP="008E11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E115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1.. Zabawa integracyjna ,, Śmieszne powitania”</w:t>
      </w:r>
    </w:p>
    <w:p w:rsidR="008E115E" w:rsidRPr="008E115E" w:rsidRDefault="008E115E" w:rsidP="008E11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E115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0456A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Najpierw  przy</w:t>
      </w:r>
      <w:r w:rsidRPr="008E115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witamy się kciukami, </w:t>
      </w:r>
      <w:proofErr w:type="spellStart"/>
      <w:r w:rsidR="000456A4">
        <w:rPr>
          <w:rFonts w:ascii="Times New Roman" w:eastAsia="Times New Roman" w:hAnsi="Times New Roman" w:cs="Times New Roman"/>
          <w:sz w:val="24"/>
          <w:szCs w:val="24"/>
          <w:lang w:eastAsia="pl-PL"/>
        </w:rPr>
        <w:t>R.</w:t>
      </w:r>
      <w:r w:rsidRPr="008E115E">
        <w:rPr>
          <w:rFonts w:ascii="Times New Roman" w:eastAsia="Times New Roman" w:hAnsi="Times New Roman" w:cs="Times New Roman"/>
          <w:sz w:val="24"/>
          <w:szCs w:val="24"/>
          <w:lang w:eastAsia="pl-PL"/>
        </w:rPr>
        <w:t>dotyka</w:t>
      </w:r>
      <w:proofErr w:type="spellEnd"/>
      <w:r w:rsidRPr="008E115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kciuk dziecka  następnie witamy się kolanami, ramionami, ukłonem jak murzyńskie dzieci i nosami jak Eskimosi</w:t>
      </w:r>
    </w:p>
    <w:p w:rsidR="008E115E" w:rsidRPr="008E115E" w:rsidRDefault="008E115E" w:rsidP="008E11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E115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8E115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2. Słuchanie wiersza W. Fabera ,, Dzieci świata”</w:t>
      </w:r>
    </w:p>
    <w:p w:rsidR="008E115E" w:rsidRPr="008E115E" w:rsidRDefault="008E115E" w:rsidP="008E11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E115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 Afryce w szkole na lekcji,</w:t>
      </w:r>
      <w:r w:rsidRPr="008E115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Śmiała się dzieci gromada,</w:t>
      </w:r>
      <w:r w:rsidRPr="008E115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Gdy im mówił malutki Gwinejczyk,</w:t>
      </w:r>
      <w:r w:rsidRPr="008E115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Że gdzieś na świeci</w:t>
      </w:r>
      <w:r w:rsidR="007F326C">
        <w:rPr>
          <w:rFonts w:ascii="Times New Roman" w:eastAsia="Times New Roman" w:hAnsi="Times New Roman" w:cs="Times New Roman"/>
          <w:sz w:val="24"/>
          <w:szCs w:val="24"/>
          <w:lang w:eastAsia="pl-PL"/>
        </w:rPr>
        <w:t>e</w:t>
      </w:r>
      <w:r w:rsidRPr="008E115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śnieg pada.</w:t>
      </w:r>
    </w:p>
    <w:p w:rsidR="008E115E" w:rsidRPr="008E115E" w:rsidRDefault="008E115E" w:rsidP="008E11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E115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A jego rówieśnik Eskimos,</w:t>
      </w:r>
      <w:r w:rsidRPr="008E115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Tez w szkole w chłodnej Grenlandii,</w:t>
      </w:r>
      <w:r w:rsidRPr="008E115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Nie uwierzył, że są na świecie</w:t>
      </w:r>
      <w:r w:rsidRPr="008E115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Gorące pustynie i palmy.</w:t>
      </w:r>
      <w:r w:rsidRPr="008E115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8E115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Afryki, ani Grenlandii</w:t>
      </w:r>
      <w:r w:rsidRPr="008E115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My także jak dotąd nie znamy,</w:t>
      </w:r>
      <w:r w:rsidRPr="008E115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A jednak wierzymy w lodowce,</w:t>
      </w:r>
      <w:r w:rsidRPr="008E115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 gorące pustynie, w banany.</w:t>
      </w:r>
      <w:r w:rsidRPr="008E115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8E115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I dzieciom z całego świata, </w:t>
      </w:r>
      <w:r w:rsidRPr="008E115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chcemy ręce uścisnąć mocno</w:t>
      </w:r>
      <w:r w:rsidRPr="008E115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i wierzymy, że dzielni z nich ludzie,</w:t>
      </w:r>
      <w:r w:rsidRPr="008E115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jak i z nas samych wyrosną.</w:t>
      </w:r>
    </w:p>
    <w:p w:rsidR="008E115E" w:rsidRPr="008E115E" w:rsidRDefault="008E115E" w:rsidP="008E11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E115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8E115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3. Rozmowa na temat wiersza:</w:t>
      </w:r>
      <w:r w:rsidRPr="008E115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8E115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- Z czego śmiały się dzieci afrykańskie i dlaczego?</w:t>
      </w:r>
      <w:r w:rsidRPr="008E115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- Gdzie mieszkają Eskimosi?</w:t>
      </w:r>
      <w:r w:rsidRPr="008E115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- O czym nie wiedziały eskimoskie dzieci?</w:t>
      </w:r>
      <w:r w:rsidRPr="008E115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- Co łączy dzieci na całym świecie?</w:t>
      </w:r>
    </w:p>
    <w:p w:rsidR="008E115E" w:rsidRPr="008E115E" w:rsidRDefault="008E115E" w:rsidP="008E11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E115E" w:rsidRPr="008E115E" w:rsidRDefault="008E115E" w:rsidP="008E11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E115E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Pr="008E115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4.  Oglądanie ilustracji</w:t>
      </w:r>
      <w:r w:rsidRPr="008E115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przedstawiających dzieci z różnych stron świata, ich domów, wypowiadanie się dzieci na temat ich wyglądu.</w:t>
      </w:r>
    </w:p>
    <w:p w:rsidR="008E115E" w:rsidRPr="008E115E" w:rsidRDefault="008E115E" w:rsidP="008E11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E115E" w:rsidRPr="008E115E" w:rsidRDefault="008E115E" w:rsidP="008E11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lastRenderedPageBreak/>
        <w:drawing>
          <wp:inline distT="0" distB="0" distL="0" distR="0">
            <wp:extent cx="2423160" cy="3048000"/>
            <wp:effectExtent l="19050" t="0" r="0" b="0"/>
            <wp:docPr id="2" name="Obraz 2" descr="https://4.bp.blogspot.com/-wZxX9U2mxOY/U4uBcipJhiI/AAAAAAAACqw/r1qNnPRhSVQ/s1600/eskimos+dzieci+%C5%9Bwiata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4.bp.blogspot.com/-wZxX9U2mxOY/U4uBcipJhiI/AAAAAAAACqw/r1qNnPRhSVQ/s1600/eskimos+dzieci+%C5%9Bwiata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15E" w:rsidRPr="008E115E" w:rsidRDefault="008E115E" w:rsidP="008E11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E115E" w:rsidRPr="008E115E" w:rsidRDefault="008E115E" w:rsidP="008E11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>
            <wp:extent cx="3048000" cy="1836420"/>
            <wp:effectExtent l="19050" t="0" r="0" b="0"/>
            <wp:docPr id="3" name="Obraz 3" descr="https://4.bp.blogspot.com/-v8A4ggwDf-8/U4uBXkuPacI/AAAAAAAACqs/RmqtGajfI24/s1600/dzieci+%25C5%259Bwiata+015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4.bp.blogspot.com/-v8A4ggwDf-8/U4uBXkuPacI/AAAAAAAACqs/RmqtGajfI24/s1600/dzieci+%25C5%259Bwiata+015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3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15E" w:rsidRPr="008E115E" w:rsidRDefault="008E115E" w:rsidP="008E11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E115E" w:rsidRPr="008E115E" w:rsidRDefault="008E115E" w:rsidP="008E11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>
            <wp:extent cx="2446020" cy="3048000"/>
            <wp:effectExtent l="19050" t="0" r="0" b="0"/>
            <wp:docPr id="4" name="Obraz 4" descr="https://2.bp.blogspot.com/-7qtYRmb1SmE/U4uBKAKVBVI/AAAAAAAACqg/WwnO74_a8Qo/s1600/dzieci+%C5%9Bwiata+murzyn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2.bp.blogspot.com/-7qtYRmb1SmE/U4uBKAKVBVI/AAAAAAAACqg/WwnO74_a8Qo/s1600/dzieci+%C5%9Bwiata+murzyn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15E" w:rsidRPr="008E115E" w:rsidRDefault="008E115E" w:rsidP="008E11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E115E" w:rsidRPr="008E115E" w:rsidRDefault="008E115E" w:rsidP="008E11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lastRenderedPageBreak/>
        <w:drawing>
          <wp:inline distT="0" distB="0" distL="0" distR="0">
            <wp:extent cx="3048000" cy="2819400"/>
            <wp:effectExtent l="19050" t="0" r="0" b="0"/>
            <wp:docPr id="5" name="Obraz 5" descr="https://2.bp.blogspot.com/-Llixr39D9c8/U4uA55-DgCI/AAAAAAAACqQ/XhoSb14qfPQ/s1600/dzieci+%C5%9Bwiata+016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2.bp.blogspot.com/-Llixr39D9c8/U4uA55-DgCI/AAAAAAAACqQ/XhoSb14qfPQ/s1600/dzieci+%C5%9Bwiata+016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15E" w:rsidRPr="008E115E" w:rsidRDefault="008E115E" w:rsidP="008E11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E115E" w:rsidRPr="008E115E" w:rsidRDefault="008E115E" w:rsidP="008E11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>
            <wp:extent cx="2499360" cy="3048000"/>
            <wp:effectExtent l="19050" t="0" r="0" b="0"/>
            <wp:docPr id="6" name="Obraz 6" descr="https://2.bp.blogspot.com/-FdA_5AKh320/U4uCDHuvxuI/AAAAAAAACrE/-lUvW_hPd1w/s1600/dzieci+swiata+japonka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2.bp.blogspot.com/-FdA_5AKh320/U4uCDHuvxuI/AAAAAAAACrE/-lUvW_hPd1w/s1600/dzieci+swiata+japonka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15E" w:rsidRPr="008E115E" w:rsidRDefault="008E115E" w:rsidP="008E11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E115E" w:rsidRPr="008E115E" w:rsidRDefault="008E115E" w:rsidP="008E11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>
            <wp:extent cx="3048000" cy="2674620"/>
            <wp:effectExtent l="19050" t="0" r="0" b="0"/>
            <wp:docPr id="7" name="Obraz 7" descr="https://3.bp.blogspot.com/-vpHQY-u8gCs/U4uB_WwcU4I/AAAAAAAACq8/ZlogCrzsQ_g/s1600/dzieci+%C5%9Bwiata+014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3.bp.blogspot.com/-vpHQY-u8gCs/U4uB_WwcU4I/AAAAAAAACq8/ZlogCrzsQ_g/s1600/dzieci+%C5%9Bwiata+014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15E" w:rsidRPr="008E115E" w:rsidRDefault="008E115E" w:rsidP="008E11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E115E" w:rsidRPr="008E115E" w:rsidRDefault="008E115E" w:rsidP="008E11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>
            <wp:extent cx="2506980" cy="3048000"/>
            <wp:effectExtent l="19050" t="0" r="7620" b="0"/>
            <wp:docPr id="8" name="Obraz 8" descr="https://3.bp.blogspot.com/-f68osWD2-OE/U4uOi6hBYhI/AAAAAAAACtU/bxTII77zPF0/s1600/dzieci+%C5%9Bwiata+indianin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3.bp.blogspot.com/-f68osWD2-OE/U4uOi6hBYhI/AAAAAAAACtU/bxTII77zPF0/s1600/dzieci+%C5%9Bwiata+indianin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15E" w:rsidRPr="008E115E" w:rsidRDefault="008E115E" w:rsidP="008E11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E115E" w:rsidRPr="008E115E" w:rsidRDefault="008E115E" w:rsidP="008E11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>
            <wp:extent cx="2156460" cy="3048000"/>
            <wp:effectExtent l="19050" t="0" r="0" b="0"/>
            <wp:docPr id="9" name="Obraz 9" descr="https://2.bp.blogspot.com/-CHLiPZtTk-Y/U4uOf8ncbCI/AAAAAAAACtQ/JIgdEmveQ5M/s1600/adobe+09+wigwam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2.bp.blogspot.com/-CHLiPZtTk-Y/U4uOf8ncbCI/AAAAAAAACtQ/JIgdEmveQ5M/s1600/adobe+09+wigwam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15E" w:rsidRPr="008E115E" w:rsidRDefault="008E115E" w:rsidP="008E11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E115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E548D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Teraz </w:t>
      </w:r>
      <w:r w:rsidRPr="008E115E">
        <w:rPr>
          <w:rFonts w:ascii="Times New Roman" w:eastAsia="Times New Roman" w:hAnsi="Times New Roman" w:cs="Times New Roman"/>
          <w:sz w:val="24"/>
          <w:szCs w:val="24"/>
          <w:lang w:eastAsia="pl-PL"/>
        </w:rPr>
        <w:t>będziemy mówić o takiej krainie , gdzie prawie przez cały rok panuje jedna pora roku. Ciekawa jestem, czy znacie tę krainę.  Posłuchajcie wiersza:</w:t>
      </w:r>
    </w:p>
    <w:p w:rsidR="008E115E" w:rsidRPr="008E115E" w:rsidRDefault="008E115E" w:rsidP="008E11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E115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To jest mały Eskimosek. </w:t>
      </w:r>
      <w:r w:rsidRPr="008E115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Ma czerwony z mrozu nosek. </w:t>
      </w:r>
      <w:r w:rsidRPr="008E115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Ma ubranko z futra foki , </w:t>
      </w:r>
    </w:p>
    <w:p w:rsidR="008E115E" w:rsidRPr="008E115E" w:rsidRDefault="008E115E" w:rsidP="008E11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E115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co mu mocno grzeje boki. </w:t>
      </w:r>
      <w:r w:rsidRPr="008E115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Szyła mama go synkowi </w:t>
      </w:r>
      <w:r w:rsidRPr="008E115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Kiedy tata ryby łowił. </w:t>
      </w:r>
    </w:p>
    <w:p w:rsidR="008E115E" w:rsidRPr="008E115E" w:rsidRDefault="008E115E" w:rsidP="008E11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E115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D9492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5</w:t>
      </w:r>
      <w:r w:rsidRPr="008E115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. Wygląd i mieszkanie Eskimosa</w:t>
      </w:r>
      <w:r w:rsidRPr="008E115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8E115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</w:r>
      <w:r w:rsidRPr="008E115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8E115E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• W krainie tej zima trwa niemal przez cały rok. Nie ma tam drzew , a jedynie małe krzaczki , które zielenią się tylko przez kilka tygodni. </w:t>
      </w:r>
      <w:r w:rsidRPr="008E115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8E115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• Jak myślicie , czy da się tam mieszkać w takim strasznym zimnie? </w:t>
      </w:r>
      <w:r w:rsidRPr="008E115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Co jest potrzebne aby wytrzymać w </w:t>
      </w:r>
      <w:r w:rsidRPr="008E115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zimnie </w:t>
      </w:r>
      <w:r w:rsidRPr="008E115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? </w:t>
      </w:r>
      <w:r w:rsidRPr="008E115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8E115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8E115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Bardzo ciepłe ubranie , czapka , rękawice , buty</w:t>
      </w:r>
      <w:r w:rsidR="000456A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0456A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• Popatrzcie </w:t>
      </w:r>
      <w:r w:rsidRPr="008E115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tak wygląda człowiek , który mieszka w zimnych krajach . To Eskimos.</w:t>
      </w:r>
      <w:r w:rsidRPr="008E115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8E115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E548DB">
        <w:rPr>
          <w:rFonts w:ascii="Times New Roman" w:eastAsia="Times New Roman" w:hAnsi="Times New Roman" w:cs="Times New Roman"/>
          <w:sz w:val="24"/>
          <w:szCs w:val="24"/>
          <w:lang w:eastAsia="pl-PL"/>
        </w:rPr>
        <w:t>–Eskimos – wyklaskiwanie sylab, wymienienie głosek, układanie wyrazu z literek</w:t>
      </w:r>
      <w:r w:rsidRPr="008E115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8E115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8E115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Jak wygląda Eskimos ?</w:t>
      </w:r>
      <w:r w:rsidRPr="008E115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8E115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Kurtka Eskimosa jest bardzo ciepła , żeby była cieplejsza nie zapina się jej tylko wkłada przez głowę. Wysokie buty jak i całe ubranie obszyte są futrem .Futro też mają pod butami na podeszwie , aby się nie ślizgać i szybko poruszać . </w:t>
      </w:r>
      <w:r w:rsidRPr="008E115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8E115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Mamy eskimoskie mają olbrzymie kaptury , większe niż tatusiowie – po to by nosić tam swoje malutkie dzieci . Nie wożą w wózkach ani sankach , tylko noszą w kapturach .</w:t>
      </w:r>
    </w:p>
    <w:p w:rsidR="008E115E" w:rsidRPr="008E115E" w:rsidRDefault="008E115E" w:rsidP="008E11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E115E" w:rsidRPr="008E115E" w:rsidRDefault="008E115E" w:rsidP="008E11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>
            <wp:extent cx="2209800" cy="3048000"/>
            <wp:effectExtent l="19050" t="0" r="0" b="0"/>
            <wp:docPr id="10" name="Obraz 10" descr="https://1.bp.blogspot.com/-zUMrZlPz7Dw/U4uD_jUATVI/AAAAAAAACrQ/J7bRooYFkPI/s1600/skanuj0016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1.bp.blogspot.com/-zUMrZlPz7Dw/U4uD_jUATVI/AAAAAAAACrQ/J7bRooYFkPI/s1600/skanuj0016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15E" w:rsidRPr="008E115E" w:rsidRDefault="008E115E" w:rsidP="008E11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548DB" w:rsidRDefault="008E115E" w:rsidP="008E115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8E115E">
        <w:rPr>
          <w:rFonts w:ascii="Times New Roman" w:eastAsia="Times New Roman" w:hAnsi="Times New Roman" w:cs="Times New Roman"/>
          <w:sz w:val="24"/>
          <w:szCs w:val="24"/>
          <w:lang w:eastAsia="pl-PL"/>
        </w:rPr>
        <w:t>• Kto wie gdzie mieszka Eskimos ? –</w:t>
      </w:r>
      <w:r w:rsidRPr="008E115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igloo</w:t>
      </w:r>
    </w:p>
    <w:p w:rsidR="008E115E" w:rsidRPr="008E115E" w:rsidRDefault="008E115E" w:rsidP="008E11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E115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Popatrzcie jak wygląda dom </w:t>
      </w:r>
      <w:proofErr w:type="spellStart"/>
      <w:r w:rsidRPr="008E115E">
        <w:rPr>
          <w:rFonts w:ascii="Times New Roman" w:eastAsia="Times New Roman" w:hAnsi="Times New Roman" w:cs="Times New Roman"/>
          <w:sz w:val="24"/>
          <w:szCs w:val="24"/>
          <w:lang w:eastAsia="pl-PL"/>
        </w:rPr>
        <w:t>Eskimosa.To</w:t>
      </w:r>
      <w:proofErr w:type="spellEnd"/>
      <w:r w:rsidRPr="008E115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igloo. Zrobiony jest z bloków lodu . Wejście do niego jest bardzo malutkie . W środku jest jeden pokój . Na stole stoi lampka , ale nie taka żarówką , Tylko oliwna , pali się w niej foczy tłuszcz. Lampka daje nie tylko światło, ale można się przy niej ogrzać. </w:t>
      </w:r>
      <w:r w:rsidRPr="008E115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8E115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• Jak myślicie , w tej krainie jest bardzo dużo śniegu, to czym poruszają się Eskimosi ?</w:t>
      </w:r>
    </w:p>
    <w:p w:rsidR="008E115E" w:rsidRPr="008E115E" w:rsidRDefault="008E115E" w:rsidP="008E11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E115E" w:rsidRPr="008E115E" w:rsidRDefault="008E115E" w:rsidP="008E11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lastRenderedPageBreak/>
        <w:drawing>
          <wp:inline distT="0" distB="0" distL="0" distR="0">
            <wp:extent cx="3048000" cy="2407920"/>
            <wp:effectExtent l="19050" t="0" r="0" b="0"/>
            <wp:docPr id="11" name="Obraz 11" descr="https://3.bp.blogspot.com/-bdlt3DjnxPY/U4uEVuFcmyI/AAAAAAAACrY/0o3wIltvYCU/s1600/15(1)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3.bp.blogspot.com/-bdlt3DjnxPY/U4uEVuFcmyI/AAAAAAAACrY/0o3wIltvYCU/s1600/15(1)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0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15E" w:rsidRPr="008E115E" w:rsidRDefault="008E115E" w:rsidP="008E11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E115E" w:rsidRPr="008E115E" w:rsidRDefault="008E115E" w:rsidP="008E11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>
            <wp:extent cx="3048000" cy="1828800"/>
            <wp:effectExtent l="19050" t="0" r="0" b="0"/>
            <wp:docPr id="12" name="Obraz 12" descr="https://3.bp.blogspot.com/-n5TZecF_7RE/U4uEauJumZI/AAAAAAAACrk/KKHLMmWWAFc/s1600/Sanki_04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3.bp.blogspot.com/-n5TZecF_7RE/U4uEauJumZI/AAAAAAAACrk/KKHLMmWWAFc/s1600/Sanki_04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15E" w:rsidRPr="008E115E" w:rsidRDefault="008E115E" w:rsidP="008E11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E115E" w:rsidRPr="008E115E" w:rsidRDefault="008E115E" w:rsidP="008E115E">
      <w:p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E115E">
        <w:rPr>
          <w:rFonts w:ascii="Symbol" w:eastAsia="Symbol" w:hAnsi="Symbol" w:cs="Symbol"/>
          <w:sz w:val="24"/>
          <w:szCs w:val="24"/>
          <w:lang w:eastAsia="pl-PL"/>
        </w:rPr>
        <w:t></w:t>
      </w:r>
      <w:r w:rsidRPr="008E115E">
        <w:rPr>
          <w:rFonts w:ascii="Times New Roman" w:eastAsia="Symbol" w:hAnsi="Times New Roman" w:cs="Times New Roman"/>
          <w:sz w:val="14"/>
          <w:szCs w:val="14"/>
          <w:lang w:eastAsia="pl-PL"/>
        </w:rPr>
        <w:t xml:space="preserve">         </w:t>
      </w:r>
      <w:r w:rsidRPr="008E115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Co jedzą Eskimosi? </w:t>
      </w:r>
      <w:r w:rsidRPr="008E115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Ryby, które łowią w przeręblach</w:t>
      </w:r>
    </w:p>
    <w:p w:rsidR="008E115E" w:rsidRPr="008E115E" w:rsidRDefault="008E115E" w:rsidP="008E115E">
      <w:p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E115E" w:rsidRPr="008E115E" w:rsidRDefault="008E115E" w:rsidP="008E115E">
      <w:pPr>
        <w:spacing w:after="0" w:line="240" w:lineRule="auto"/>
        <w:ind w:hanging="360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E115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 </w:t>
      </w:r>
      <w:hyperlink r:id="rId31" w:history="1">
        <w:r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pl-PL"/>
          </w:rPr>
          <w:drawing>
            <wp:inline distT="0" distB="0" distL="0" distR="0">
              <wp:extent cx="3048000" cy="2011680"/>
              <wp:effectExtent l="19050" t="0" r="0" b="0"/>
              <wp:docPr id="13" name="Obraz 13" descr="https://2.bp.blogspot.com/-9MVrckgy3lA/U4uFBf7OOtI/AAAAAAAACro/qABjCh7hevY/s1600/bez%C2%A0tytu%C5%82u1.JPG">
                <a:hlinkClick xmlns:a="http://schemas.openxmlformats.org/drawingml/2006/main" r:id="rId3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" descr="https://2.bp.blogspot.com/-9MVrckgy3lA/U4uFBf7OOtI/AAAAAAAACro/qABjCh7hevY/s1600/bez%C2%A0tytu%C5%82u1.JPG">
                        <a:hlinkClick r:id="rId3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2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0" cy="20116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8E115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 </w:t>
        </w:r>
      </w:hyperlink>
    </w:p>
    <w:p w:rsidR="008E115E" w:rsidRPr="008E115E" w:rsidRDefault="008E115E" w:rsidP="008E115E">
      <w:pPr>
        <w:spacing w:after="0" w:line="240" w:lineRule="auto"/>
        <w:ind w:hanging="360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E115E" w:rsidRPr="008E115E" w:rsidRDefault="008E115E" w:rsidP="008E11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lastRenderedPageBreak/>
        <w:drawing>
          <wp:inline distT="0" distB="0" distL="0" distR="0">
            <wp:extent cx="3048000" cy="1958340"/>
            <wp:effectExtent l="19050" t="0" r="0" b="0"/>
            <wp:docPr id="14" name="Obraz 14" descr="https://4.bp.blogspot.com/-_NCykxTMRq4/U4uFIsXlLzI/AAAAAAAACrw/_diCFDdzIWU/s1600/!KARASSR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4.bp.blogspot.com/-_NCykxTMRq4/U4uFIsXlLzI/AAAAAAAACrw/_diCFDdzIWU/s1600/!KARASSR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5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15E" w:rsidRPr="008E115E" w:rsidRDefault="008E115E" w:rsidP="008E115E">
      <w:pPr>
        <w:spacing w:after="0" w:line="240" w:lineRule="auto"/>
        <w:ind w:hanging="360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E115E" w:rsidRPr="008E115E" w:rsidRDefault="008E115E" w:rsidP="008E115E">
      <w:p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E115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 </w:t>
      </w:r>
      <w:r w:rsidRPr="008E115E">
        <w:rPr>
          <w:rFonts w:ascii="Times New Roman" w:eastAsia="Times New Roman" w:hAnsi="Times New Roman" w:cs="Times New Roman"/>
          <w:color w:val="0000EE"/>
          <w:sz w:val="24"/>
          <w:szCs w:val="24"/>
          <w:lang w:eastAsia="pl-PL"/>
        </w:rPr>
        <w:t xml:space="preserve">     </w:t>
      </w:r>
      <w:r w:rsidRPr="008E115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Jakie zwierzęta ciągną sanie ? </w:t>
      </w:r>
      <w:r w:rsidRPr="008E115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renifery, psy</w:t>
      </w:r>
    </w:p>
    <w:p w:rsidR="008E115E" w:rsidRPr="008E115E" w:rsidRDefault="008E115E" w:rsidP="008E115E">
      <w:p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E115E" w:rsidRPr="008E115E" w:rsidRDefault="008E115E" w:rsidP="008E115E">
      <w:p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E115E" w:rsidRPr="008E115E" w:rsidRDefault="008E115E" w:rsidP="008E11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pl-PL"/>
        </w:rPr>
        <w:drawing>
          <wp:inline distT="0" distB="0" distL="0" distR="0">
            <wp:extent cx="3048000" cy="2286000"/>
            <wp:effectExtent l="19050" t="0" r="0" b="0"/>
            <wp:docPr id="15" name="Obraz 15" descr="https://4.bp.blogspot.com/-I4WnqUdz8Ws/U4uF2j2tehI/AAAAAAAACsE/9pcZ2wvyZVg/s1600/98799_szwecja_vasterbotten_laponia_okolice_lycksele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4.bp.blogspot.com/-I4WnqUdz8Ws/U4uF2j2tehI/AAAAAAAACsE/9pcZ2wvyZVg/s1600/98799_szwecja_vasterbotten_laponia_okolice_lycksele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15E" w:rsidRPr="008E115E" w:rsidRDefault="008E115E" w:rsidP="008E115E">
      <w:p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E115E" w:rsidRPr="008E115E" w:rsidRDefault="008E115E" w:rsidP="008E11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pl-PL"/>
        </w:rPr>
        <w:drawing>
          <wp:inline distT="0" distB="0" distL="0" distR="0">
            <wp:extent cx="2354580" cy="3048000"/>
            <wp:effectExtent l="19050" t="0" r="7620" b="0"/>
            <wp:docPr id="16" name="Obraz 16" descr="https://4.bp.blogspot.com/-JwsFoyb2A4M/U4uFWHm3wbI/AAAAAAAACr4/jPbebU0hXIo/s1600/Pies.bmp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4.bp.blogspot.com/-JwsFoyb2A4M/U4uFWHm3wbI/AAAAAAAACr4/jPbebU0hXIo/s1600/Pies.bmp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15E" w:rsidRPr="008E115E" w:rsidRDefault="008E115E" w:rsidP="008E11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E115E" w:rsidRPr="008E115E" w:rsidRDefault="008E115E" w:rsidP="008E11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E115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Jakie zwierzęta mieszkają razem z Eskimosami na ich kontynencie? </w:t>
      </w:r>
      <w:r w:rsidRPr="008E115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foki</w:t>
      </w:r>
    </w:p>
    <w:p w:rsidR="008E115E" w:rsidRPr="008E115E" w:rsidRDefault="008E115E" w:rsidP="008E11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E115E" w:rsidRPr="008E115E" w:rsidRDefault="008E115E" w:rsidP="008E11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lastRenderedPageBreak/>
        <w:drawing>
          <wp:inline distT="0" distB="0" distL="0" distR="0">
            <wp:extent cx="3048000" cy="1988820"/>
            <wp:effectExtent l="19050" t="0" r="0" b="0"/>
            <wp:docPr id="17" name="Obraz 17" descr="https://3.bp.blogspot.com/-ZhCboFV_47I/U4uHaUzIJcI/AAAAAAAACsU/Nib5Ba_hf4s/s1600/bez%C3%82%C2%A0tytu%C4%B9%E2%80%9Au2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3.bp.blogspot.com/-ZhCboFV_47I/U4uHaUzIJcI/AAAAAAAACsU/Nib5Ba_hf4s/s1600/bez%C3%82%C2%A0tytu%C4%B9%E2%80%9Au2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15E" w:rsidRPr="008E115E" w:rsidRDefault="008E115E" w:rsidP="008E11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E115E" w:rsidRPr="008E115E" w:rsidRDefault="008E115E" w:rsidP="008E11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>
            <wp:extent cx="3048000" cy="2019300"/>
            <wp:effectExtent l="19050" t="0" r="0" b="0"/>
            <wp:docPr id="18" name="Obraz 18" descr="https://1.bp.blogspot.com/-oVPDrMyH3es/U4uHafktx7I/AAAAAAAACsQ/j-OS4tgyZ60/s1600/KP_Eskimos_01+(2)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1.bp.blogspot.com/-oVPDrMyH3es/U4uHafktx7I/AAAAAAAACsQ/j-OS4tgyZ60/s1600/KP_Eskimos_01+(2)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15E" w:rsidRPr="008E115E" w:rsidRDefault="008E115E" w:rsidP="008E11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E115E" w:rsidRPr="008E115E" w:rsidRDefault="008E115E" w:rsidP="008E11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E115E" w:rsidRPr="008E115E" w:rsidRDefault="008E115E" w:rsidP="008E11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>
            <wp:extent cx="3048000" cy="2156460"/>
            <wp:effectExtent l="19050" t="0" r="0" b="0"/>
            <wp:docPr id="19" name="Obraz 19" descr="https://1.bp.blogspot.com/-6J6xIvCIYvI/U4uITz36hPI/AAAAAAAACsk/wWT84-_Tbvk/s1600/iglo-puzzle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1.bp.blogspot.com/-6J6xIvCIYvI/U4uITz36hPI/AAAAAAAACsk/wWT84-_Tbvk/s1600/iglo-puzzle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15E" w:rsidRPr="008E115E" w:rsidRDefault="008E115E" w:rsidP="008E115E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E115E" w:rsidRPr="008E115E" w:rsidRDefault="008E115E" w:rsidP="008E115E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E115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:rsidR="008E115E" w:rsidRPr="008E115E" w:rsidRDefault="008E115E" w:rsidP="008E115E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E115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10. Karty pracy.</w:t>
      </w:r>
    </w:p>
    <w:p w:rsidR="008E115E" w:rsidRPr="008E115E" w:rsidRDefault="008E115E" w:rsidP="008E115E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E115E" w:rsidRPr="008E115E" w:rsidRDefault="008E115E" w:rsidP="008E11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lastRenderedPageBreak/>
        <w:drawing>
          <wp:inline distT="0" distB="0" distL="0" distR="0">
            <wp:extent cx="2133600" cy="3048000"/>
            <wp:effectExtent l="19050" t="0" r="0" b="0"/>
            <wp:docPr id="20" name="Obraz 20" descr="https://1.bp.blogspot.com/-4unHGJTF8qI/U4uJA08EVyI/AAAAAAAACsw/krvm--nGmhc/s1600/31(1)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1.bp.blogspot.com/-4unHGJTF8qI/U4uJA08EVyI/AAAAAAAACsw/krvm--nGmhc/s1600/31(1)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15E" w:rsidRPr="008E115E" w:rsidRDefault="008E115E" w:rsidP="008E11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E115E" w:rsidRPr="008E115E" w:rsidRDefault="008E115E" w:rsidP="008E11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>
            <wp:extent cx="2080260" cy="3048000"/>
            <wp:effectExtent l="19050" t="0" r="0" b="0"/>
            <wp:docPr id="21" name="Obraz 21" descr="https://2.bp.blogspot.com/-pT_ON6d1-hk/U4uI_s0NEfI/AAAAAAAACss/730ezeLZ-jc/s1600/droga+Eskimosa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2.bp.blogspot.com/-pT_ON6d1-hk/U4uI_s0NEfI/AAAAAAAACss/730ezeLZ-jc/s1600/droga+Eskimosa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15E" w:rsidRPr="008E115E" w:rsidRDefault="008E115E" w:rsidP="008E11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E115E" w:rsidRPr="008E115E" w:rsidRDefault="008E115E" w:rsidP="008E11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lastRenderedPageBreak/>
        <w:drawing>
          <wp:inline distT="0" distB="0" distL="0" distR="0">
            <wp:extent cx="3048000" cy="2636520"/>
            <wp:effectExtent l="19050" t="0" r="0" b="0"/>
            <wp:docPr id="22" name="Obraz 22" descr="https://1.bp.blogspot.com/-wC9VbRV06wg/U4uJB5NUskI/AAAAAAAACs4/X2QUEhY5Tdo/s1600/skanuj0006(1)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1.bp.blogspot.com/-wC9VbRV06wg/U4uJB5NUskI/AAAAAAAACs4/X2QUEhY5Tdo/s1600/skanuj0006(1)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63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15E" w:rsidRPr="008E115E" w:rsidRDefault="008E115E" w:rsidP="008E115E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E115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 </w:t>
      </w:r>
      <w:r w:rsidRPr="008E115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:rsidR="008E115E" w:rsidRPr="008E115E" w:rsidRDefault="002F77E2" w:rsidP="008E115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Możecie wykonać p</w:t>
      </w:r>
      <w:r w:rsidR="008E115E" w:rsidRPr="008E115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racę plastyczną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:</w:t>
      </w:r>
      <w:hyperlink r:id="rId51" w:history="1">
        <w:r w:rsidR="008E115E" w:rsidRPr="008E115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T</w:t>
        </w:r>
        <w:r w:rsidR="008E115E" w:rsidRPr="008E115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U</w:t>
        </w:r>
        <w:r w:rsidR="008E115E" w:rsidRPr="008E115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T</w:t>
        </w:r>
        <w:r w:rsidR="008E115E" w:rsidRPr="008E115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AJ</w:t>
        </w:r>
      </w:hyperlink>
    </w:p>
    <w:p w:rsidR="008E115E" w:rsidRPr="008E115E" w:rsidRDefault="008E115E" w:rsidP="008E11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>
            <wp:extent cx="3048000" cy="2339340"/>
            <wp:effectExtent l="19050" t="0" r="0" b="0"/>
            <wp:docPr id="23" name="Obraz 23" descr="https://2.bp.blogspot.com/-Gkw8q1ZO-kE/WxQ9vFM6KZI/AAAAAAAAMNM/QT3-z6qN1-wwUdXcGDFJK8dL6I0ZYeMnwCLcBGAs/s320/Zdj%25C4%2599cie-0009.jp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2.bp.blogspot.com/-Gkw8q1ZO-kE/WxQ9vFM6KZI/AAAAAAAAMNM/QT3-z6qN1-wwUdXcGDFJK8dL6I0ZYeMnwCLcBGAs/s320/Zdj%25C4%2599cie-0009.jp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E43" w:rsidRDefault="00774E43"/>
    <w:p w:rsidR="002F77E2" w:rsidRPr="00D94923" w:rsidRDefault="002F77E2">
      <w:pPr>
        <w:rPr>
          <w:rFonts w:ascii="Times New Roman" w:hAnsi="Times New Roman" w:cs="Times New Roman"/>
          <w:sz w:val="24"/>
          <w:szCs w:val="24"/>
        </w:rPr>
      </w:pPr>
      <w:r w:rsidRPr="00D94923">
        <w:rPr>
          <w:rFonts w:ascii="Times New Roman" w:hAnsi="Times New Roman" w:cs="Times New Roman"/>
          <w:sz w:val="24"/>
          <w:szCs w:val="24"/>
        </w:rPr>
        <w:t>Pewnie zmarzliście? W takim razie ogrzejecie się na następnym kontynencie. Słońca tu nie brakuje.</w:t>
      </w:r>
    </w:p>
    <w:p w:rsidR="002F77E2" w:rsidRDefault="002F77E2"/>
    <w:p w:rsidR="007F326C" w:rsidRPr="007F326C" w:rsidRDefault="007F326C" w:rsidP="007F326C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7F326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„</w:t>
      </w:r>
      <w:proofErr w:type="spellStart"/>
      <w:r w:rsidRPr="007F326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Waka</w:t>
      </w:r>
      <w:proofErr w:type="spellEnd"/>
      <w:r w:rsidRPr="007F326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proofErr w:type="spellStart"/>
      <w:r w:rsidRPr="007F326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Waka</w:t>
      </w:r>
      <w:proofErr w:type="spellEnd"/>
      <w:r w:rsidRPr="007F326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”- improwizacja ruchowa do piosenki </w:t>
      </w:r>
      <w:proofErr w:type="spellStart"/>
      <w:r w:rsidRPr="007F326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Shakiry</w:t>
      </w:r>
      <w:proofErr w:type="spellEnd"/>
      <w:r w:rsidRPr="007F326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.</w:t>
      </w:r>
    </w:p>
    <w:p w:rsidR="007F326C" w:rsidRPr="007F326C" w:rsidRDefault="007F326C" w:rsidP="007F32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F326C" w:rsidRPr="007F326C" w:rsidRDefault="007F326C" w:rsidP="007F32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F326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7F326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2. Słuchanie wiersza J. Tuwima  „Murzynek </w:t>
      </w:r>
      <w:proofErr w:type="spellStart"/>
      <w:r w:rsidRPr="007F326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Bambo</w:t>
      </w:r>
      <w:proofErr w:type="spellEnd"/>
      <w:r w:rsidRPr="007F326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". </w:t>
      </w:r>
    </w:p>
    <w:p w:rsidR="007F326C" w:rsidRPr="007F326C" w:rsidRDefault="007F326C" w:rsidP="007F32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F326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Murzynek </w:t>
      </w:r>
      <w:proofErr w:type="spellStart"/>
      <w:r w:rsidRPr="007F326C">
        <w:rPr>
          <w:rFonts w:ascii="Times New Roman" w:eastAsia="Times New Roman" w:hAnsi="Times New Roman" w:cs="Times New Roman"/>
          <w:sz w:val="24"/>
          <w:szCs w:val="24"/>
          <w:lang w:eastAsia="pl-PL"/>
        </w:rPr>
        <w:t>Bambo</w:t>
      </w:r>
      <w:proofErr w:type="spellEnd"/>
      <w:r w:rsidRPr="007F326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Afryce mieszka,</w:t>
      </w:r>
      <w:r w:rsidRPr="007F326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czarną ma skórę ten nasz koleżka.</w:t>
      </w:r>
      <w:r w:rsidRPr="007F326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Uczy się pilnie przez całe ranki, </w:t>
      </w:r>
    </w:p>
    <w:p w:rsidR="007F326C" w:rsidRPr="007F326C" w:rsidRDefault="007F326C" w:rsidP="007F32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F326C">
        <w:rPr>
          <w:rFonts w:ascii="Times New Roman" w:eastAsia="Times New Roman" w:hAnsi="Times New Roman" w:cs="Times New Roman"/>
          <w:sz w:val="24"/>
          <w:szCs w:val="24"/>
          <w:lang w:eastAsia="pl-PL"/>
        </w:rPr>
        <w:t>ze swej murzyńskiej pierwszej czytanki.</w:t>
      </w:r>
      <w:r w:rsidRPr="007F326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A gdy do domu ze szkoły wraca, </w:t>
      </w:r>
    </w:p>
    <w:p w:rsidR="007F326C" w:rsidRPr="007F326C" w:rsidRDefault="007F326C" w:rsidP="007F32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F326C">
        <w:rPr>
          <w:rFonts w:ascii="Times New Roman" w:eastAsia="Times New Roman" w:hAnsi="Times New Roman" w:cs="Times New Roman"/>
          <w:sz w:val="24"/>
          <w:szCs w:val="24"/>
          <w:lang w:eastAsia="pl-PL"/>
        </w:rPr>
        <w:t>psoci figluje to jego praca.</w:t>
      </w:r>
      <w:r w:rsidRPr="007F326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Aż mama krzyczy </w:t>
      </w:r>
      <w:proofErr w:type="spellStart"/>
      <w:r w:rsidRPr="007F326C">
        <w:rPr>
          <w:rFonts w:ascii="Times New Roman" w:eastAsia="Times New Roman" w:hAnsi="Times New Roman" w:cs="Times New Roman"/>
          <w:sz w:val="24"/>
          <w:szCs w:val="24"/>
          <w:lang w:eastAsia="pl-PL"/>
        </w:rPr>
        <w:t>Bambo</w:t>
      </w:r>
      <w:proofErr w:type="spellEnd"/>
      <w:r w:rsidRPr="007F326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łobuzie, </w:t>
      </w:r>
      <w:r w:rsidRPr="007F326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7F326C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a </w:t>
      </w:r>
      <w:proofErr w:type="spellStart"/>
      <w:r w:rsidRPr="007F326C">
        <w:rPr>
          <w:rFonts w:ascii="Times New Roman" w:eastAsia="Times New Roman" w:hAnsi="Times New Roman" w:cs="Times New Roman"/>
          <w:sz w:val="24"/>
          <w:szCs w:val="24"/>
          <w:lang w:eastAsia="pl-PL"/>
        </w:rPr>
        <w:t>Bambo</w:t>
      </w:r>
      <w:proofErr w:type="spellEnd"/>
      <w:r w:rsidRPr="007F326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czarną nadyma buzię</w:t>
      </w:r>
      <w:r w:rsidRPr="007F326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Mama powiada napij się mleka </w:t>
      </w:r>
    </w:p>
    <w:p w:rsidR="007F326C" w:rsidRPr="007F326C" w:rsidRDefault="007F326C" w:rsidP="007F32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F326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 on na drzewo mamie ucieka, </w:t>
      </w:r>
      <w:r w:rsidRPr="007F326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Mama powiada choć do kąpieli,</w:t>
      </w:r>
    </w:p>
    <w:p w:rsidR="007F326C" w:rsidRPr="007F326C" w:rsidRDefault="007F326C" w:rsidP="007F32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F326C">
        <w:rPr>
          <w:rFonts w:ascii="Times New Roman" w:eastAsia="Times New Roman" w:hAnsi="Times New Roman" w:cs="Times New Roman"/>
          <w:sz w:val="24"/>
          <w:szCs w:val="24"/>
          <w:lang w:eastAsia="pl-PL"/>
        </w:rPr>
        <w:t>a on się boi, że się wybieli.</w:t>
      </w:r>
    </w:p>
    <w:p w:rsidR="007F326C" w:rsidRPr="007F326C" w:rsidRDefault="007F326C" w:rsidP="007F32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F326C">
        <w:rPr>
          <w:rFonts w:ascii="Times New Roman" w:eastAsia="Times New Roman" w:hAnsi="Times New Roman" w:cs="Times New Roman"/>
          <w:sz w:val="24"/>
          <w:szCs w:val="24"/>
          <w:lang w:eastAsia="pl-PL"/>
        </w:rPr>
        <w:t>Lecz mama kocha swojego synka, </w:t>
      </w:r>
    </w:p>
    <w:p w:rsidR="007F326C" w:rsidRPr="007F326C" w:rsidRDefault="007F326C" w:rsidP="007F32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F326C">
        <w:rPr>
          <w:rFonts w:ascii="Times New Roman" w:eastAsia="Times New Roman" w:hAnsi="Times New Roman" w:cs="Times New Roman"/>
          <w:sz w:val="24"/>
          <w:szCs w:val="24"/>
          <w:lang w:eastAsia="pl-PL"/>
        </w:rPr>
        <w:t>bo dobry chłopak z tego murzynka.</w:t>
      </w:r>
    </w:p>
    <w:p w:rsidR="007F326C" w:rsidRPr="007F326C" w:rsidRDefault="007F326C" w:rsidP="007F32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F326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Szkoda, że </w:t>
      </w:r>
      <w:proofErr w:type="spellStart"/>
      <w:r w:rsidRPr="007F326C">
        <w:rPr>
          <w:rFonts w:ascii="Times New Roman" w:eastAsia="Times New Roman" w:hAnsi="Times New Roman" w:cs="Times New Roman"/>
          <w:sz w:val="24"/>
          <w:szCs w:val="24"/>
          <w:lang w:eastAsia="pl-PL"/>
        </w:rPr>
        <w:t>Bambo</w:t>
      </w:r>
      <w:proofErr w:type="spellEnd"/>
      <w:r w:rsidRPr="007F326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czarny wesoły, </w:t>
      </w:r>
    </w:p>
    <w:p w:rsidR="007F326C" w:rsidRPr="007F326C" w:rsidRDefault="007F326C" w:rsidP="007F32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F326C">
        <w:rPr>
          <w:rFonts w:ascii="Times New Roman" w:eastAsia="Times New Roman" w:hAnsi="Times New Roman" w:cs="Times New Roman"/>
          <w:sz w:val="24"/>
          <w:szCs w:val="24"/>
          <w:lang w:eastAsia="pl-PL"/>
        </w:rPr>
        <w:t>nie chodzi razem z nami do szkoły.</w:t>
      </w:r>
    </w:p>
    <w:p w:rsidR="007F326C" w:rsidRPr="007F326C" w:rsidRDefault="007F326C" w:rsidP="007F32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F326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3</w:t>
      </w:r>
      <w:r w:rsidRPr="007F326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  <w:r w:rsidRPr="007F326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 Rozmowa na temat wiersza:</w:t>
      </w:r>
    </w:p>
    <w:p w:rsidR="007F326C" w:rsidRPr="007F326C" w:rsidRDefault="007F326C" w:rsidP="007F32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F326C">
        <w:rPr>
          <w:rFonts w:ascii="Times New Roman" w:eastAsia="Times New Roman" w:hAnsi="Times New Roman" w:cs="Times New Roman"/>
          <w:sz w:val="24"/>
          <w:szCs w:val="24"/>
          <w:lang w:eastAsia="pl-PL"/>
        </w:rPr>
        <w:t>- Kto jest bohaterem wiersza?</w:t>
      </w:r>
    </w:p>
    <w:p w:rsidR="007F326C" w:rsidRPr="007F326C" w:rsidRDefault="007F326C" w:rsidP="007F32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F326C">
        <w:rPr>
          <w:rFonts w:ascii="Times New Roman" w:eastAsia="Times New Roman" w:hAnsi="Times New Roman" w:cs="Times New Roman"/>
          <w:sz w:val="24"/>
          <w:szCs w:val="24"/>
          <w:lang w:eastAsia="pl-PL"/>
        </w:rPr>
        <w:t>- Gdzie mieszka?</w:t>
      </w:r>
    </w:p>
    <w:p w:rsidR="007F326C" w:rsidRPr="007F326C" w:rsidRDefault="007F326C" w:rsidP="007F32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F326C">
        <w:rPr>
          <w:rFonts w:ascii="Times New Roman" w:eastAsia="Times New Roman" w:hAnsi="Times New Roman" w:cs="Times New Roman"/>
          <w:sz w:val="24"/>
          <w:szCs w:val="24"/>
          <w:lang w:eastAsia="pl-PL"/>
        </w:rPr>
        <w:t>- Jaki ma kolor skóry?</w:t>
      </w:r>
    </w:p>
    <w:p w:rsidR="007F326C" w:rsidRPr="007F326C" w:rsidRDefault="007F326C" w:rsidP="007F32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F326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Jakie są zajęcia </w:t>
      </w:r>
      <w:proofErr w:type="spellStart"/>
      <w:r w:rsidRPr="007F326C">
        <w:rPr>
          <w:rFonts w:ascii="Times New Roman" w:eastAsia="Times New Roman" w:hAnsi="Times New Roman" w:cs="Times New Roman"/>
          <w:sz w:val="24"/>
          <w:szCs w:val="24"/>
          <w:lang w:eastAsia="pl-PL"/>
        </w:rPr>
        <w:t>Bambo</w:t>
      </w:r>
      <w:proofErr w:type="spellEnd"/>
      <w:r w:rsidRPr="007F326C">
        <w:rPr>
          <w:rFonts w:ascii="Times New Roman" w:eastAsia="Times New Roman" w:hAnsi="Times New Roman" w:cs="Times New Roman"/>
          <w:sz w:val="24"/>
          <w:szCs w:val="24"/>
          <w:lang w:eastAsia="pl-PL"/>
        </w:rPr>
        <w:t>, co lubi robić?</w:t>
      </w:r>
    </w:p>
    <w:p w:rsidR="007F326C" w:rsidRPr="007F326C" w:rsidRDefault="007F326C" w:rsidP="007F32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F326C">
        <w:rPr>
          <w:rFonts w:ascii="Times New Roman" w:eastAsia="Times New Roman" w:hAnsi="Times New Roman" w:cs="Times New Roman"/>
          <w:sz w:val="24"/>
          <w:szCs w:val="24"/>
          <w:lang w:eastAsia="pl-PL"/>
        </w:rPr>
        <w:t>- Jaki charakter ma wiersz : poważny czy żartobliwy?</w:t>
      </w:r>
    </w:p>
    <w:p w:rsidR="007F326C" w:rsidRPr="007F326C" w:rsidRDefault="007F326C" w:rsidP="007F326C">
      <w:p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F326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     4.</w:t>
      </w:r>
      <w:r w:rsidRPr="007F326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7F326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Zabawa ruchowo-ortofoniczna „ Wesołe murzynki”,</w:t>
      </w:r>
    </w:p>
    <w:p w:rsidR="007F326C" w:rsidRPr="007F326C" w:rsidRDefault="007F326C" w:rsidP="007F32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F326C">
        <w:rPr>
          <w:rFonts w:ascii="Times New Roman" w:eastAsia="Times New Roman" w:hAnsi="Times New Roman" w:cs="Times New Roman"/>
          <w:sz w:val="24"/>
          <w:szCs w:val="24"/>
          <w:lang w:eastAsia="pl-PL"/>
        </w:rPr>
        <w:t>Dz. potrafią:</w:t>
      </w:r>
    </w:p>
    <w:p w:rsidR="007F326C" w:rsidRPr="007F326C" w:rsidRDefault="007F326C" w:rsidP="007F326C">
      <w:p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F326C">
        <w:rPr>
          <w:rFonts w:ascii="Times New Roman" w:eastAsia="Times New Roman" w:hAnsi="Times New Roman" w:cs="Times New Roman"/>
          <w:sz w:val="24"/>
          <w:szCs w:val="24"/>
          <w:lang w:eastAsia="pl-PL"/>
        </w:rPr>
        <w:t>       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-</w:t>
      </w:r>
      <w:r w:rsidRPr="007F326C">
        <w:rPr>
          <w:rFonts w:ascii="Times New Roman" w:eastAsia="Times New Roman" w:hAnsi="Times New Roman" w:cs="Times New Roman"/>
          <w:sz w:val="24"/>
          <w:szCs w:val="24"/>
          <w:lang w:eastAsia="pl-PL"/>
        </w:rPr>
        <w:t>  naśladować wspinanie się po drzewach, grę na tam-tamach,</w:t>
      </w:r>
    </w:p>
    <w:p w:rsidR="007F326C" w:rsidRPr="007F326C" w:rsidRDefault="007F326C" w:rsidP="007F326C">
      <w:p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       - </w:t>
      </w:r>
      <w:r w:rsidRPr="007F326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ćwiczyć mięśnie narządów mowy na zgłoskach  „fili-fili”, „</w:t>
      </w:r>
      <w:proofErr w:type="spellStart"/>
      <w:r w:rsidRPr="007F326C">
        <w:rPr>
          <w:rFonts w:ascii="Times New Roman" w:eastAsia="Times New Roman" w:hAnsi="Times New Roman" w:cs="Times New Roman"/>
          <w:sz w:val="24"/>
          <w:szCs w:val="24"/>
          <w:lang w:eastAsia="pl-PL"/>
        </w:rPr>
        <w:t>umba-umba</w:t>
      </w:r>
      <w:proofErr w:type="spellEnd"/>
      <w:r w:rsidRPr="007F326C">
        <w:rPr>
          <w:rFonts w:ascii="Times New Roman" w:eastAsia="Times New Roman" w:hAnsi="Times New Roman" w:cs="Times New Roman"/>
          <w:sz w:val="24"/>
          <w:szCs w:val="24"/>
          <w:lang w:eastAsia="pl-PL"/>
        </w:rPr>
        <w:t>”, „</w:t>
      </w:r>
      <w:proofErr w:type="spellStart"/>
      <w:r w:rsidRPr="007F326C">
        <w:rPr>
          <w:rFonts w:ascii="Times New Roman" w:eastAsia="Times New Roman" w:hAnsi="Times New Roman" w:cs="Times New Roman"/>
          <w:sz w:val="24"/>
          <w:szCs w:val="24"/>
          <w:lang w:eastAsia="pl-PL"/>
        </w:rPr>
        <w:t>cziki-cziki</w:t>
      </w:r>
      <w:proofErr w:type="spellEnd"/>
      <w:r w:rsidRPr="007F326C">
        <w:rPr>
          <w:rFonts w:ascii="Times New Roman" w:eastAsia="Times New Roman" w:hAnsi="Times New Roman" w:cs="Times New Roman"/>
          <w:sz w:val="24"/>
          <w:szCs w:val="24"/>
          <w:lang w:eastAsia="pl-PL"/>
        </w:rPr>
        <w:t>”.</w:t>
      </w:r>
    </w:p>
    <w:p w:rsidR="007F326C" w:rsidRPr="007F326C" w:rsidRDefault="007F326C" w:rsidP="007F326C">
      <w:p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F326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      5.</w:t>
      </w:r>
      <w:r w:rsidRPr="007F326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  </w:t>
      </w:r>
      <w:r w:rsidRPr="007F326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Piosenka : „Murzynek malutki”- próba nauki piosenki.</w:t>
      </w:r>
    </w:p>
    <w:p w:rsidR="007F326C" w:rsidRPr="007F326C" w:rsidRDefault="007F326C" w:rsidP="007F326C">
      <w:pPr>
        <w:spacing w:after="1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F326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Murzynek malutki oczka ma błyszczące </w:t>
      </w:r>
      <w:r w:rsidRPr="007F326C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(pokazujemy na oczka)</w:t>
      </w:r>
      <w:r w:rsidRPr="007F326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Kręcą mu się loczki, </w:t>
      </w:r>
      <w:r w:rsidRPr="007F326C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(pokazujemy na włoski zakręcając je)</w:t>
      </w:r>
    </w:p>
    <w:p w:rsidR="007F326C" w:rsidRPr="007F326C" w:rsidRDefault="007F326C" w:rsidP="007F32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F326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do góry sterczące. </w:t>
      </w:r>
      <w:r w:rsidRPr="007F326C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(postawiamy je)</w:t>
      </w:r>
      <w:r w:rsidRPr="007F326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Buzia cała czarna jak ta czekolada(</w:t>
      </w:r>
      <w:r w:rsidRPr="007F326C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pokazujemy buzie)</w:t>
      </w:r>
      <w:r w:rsidRPr="007F326C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br/>
      </w:r>
      <w:r w:rsidRPr="007F326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Murzynek malutki po </w:t>
      </w:r>
      <w:proofErr w:type="spellStart"/>
      <w:r w:rsidRPr="007F326C">
        <w:rPr>
          <w:rFonts w:ascii="Times New Roman" w:eastAsia="Times New Roman" w:hAnsi="Times New Roman" w:cs="Times New Roman"/>
          <w:sz w:val="24"/>
          <w:szCs w:val="24"/>
          <w:lang w:eastAsia="pl-PL"/>
        </w:rPr>
        <w:t>murzyńsku</w:t>
      </w:r>
      <w:proofErr w:type="spellEnd"/>
      <w:r w:rsidRPr="007F326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gada.</w:t>
      </w:r>
    </w:p>
    <w:p w:rsidR="007F326C" w:rsidRPr="007F326C" w:rsidRDefault="007F326C" w:rsidP="007F326C">
      <w:pPr>
        <w:spacing w:after="1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7F326C">
        <w:rPr>
          <w:rFonts w:ascii="Times New Roman" w:eastAsia="Times New Roman" w:hAnsi="Times New Roman" w:cs="Times New Roman"/>
          <w:sz w:val="24"/>
          <w:szCs w:val="24"/>
          <w:lang w:eastAsia="pl-PL"/>
        </w:rPr>
        <w:t>Filifili</w:t>
      </w:r>
      <w:proofErr w:type="spellEnd"/>
      <w:r w:rsidRPr="007F326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7F326C">
        <w:rPr>
          <w:rFonts w:ascii="Times New Roman" w:eastAsia="Times New Roman" w:hAnsi="Times New Roman" w:cs="Times New Roman"/>
          <w:sz w:val="24"/>
          <w:szCs w:val="24"/>
          <w:lang w:eastAsia="pl-PL"/>
        </w:rPr>
        <w:t>fa</w:t>
      </w:r>
      <w:proofErr w:type="spellEnd"/>
      <w:r w:rsidRPr="007F326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proofErr w:type="spellStart"/>
      <w:r w:rsidRPr="007F326C">
        <w:rPr>
          <w:rFonts w:ascii="Times New Roman" w:eastAsia="Times New Roman" w:hAnsi="Times New Roman" w:cs="Times New Roman"/>
          <w:sz w:val="24"/>
          <w:szCs w:val="24"/>
          <w:lang w:eastAsia="pl-PL"/>
        </w:rPr>
        <w:t>filifili</w:t>
      </w:r>
      <w:proofErr w:type="spellEnd"/>
      <w:r w:rsidRPr="007F326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7F326C">
        <w:rPr>
          <w:rFonts w:ascii="Times New Roman" w:eastAsia="Times New Roman" w:hAnsi="Times New Roman" w:cs="Times New Roman"/>
          <w:sz w:val="24"/>
          <w:szCs w:val="24"/>
          <w:lang w:eastAsia="pl-PL"/>
        </w:rPr>
        <w:t>fa</w:t>
      </w:r>
      <w:proofErr w:type="spellEnd"/>
      <w:r w:rsidRPr="007F326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7F326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proofErr w:type="spellStart"/>
      <w:r w:rsidRPr="007F326C">
        <w:rPr>
          <w:rFonts w:ascii="Times New Roman" w:eastAsia="Times New Roman" w:hAnsi="Times New Roman" w:cs="Times New Roman"/>
          <w:sz w:val="24"/>
          <w:szCs w:val="24"/>
          <w:lang w:eastAsia="pl-PL"/>
        </w:rPr>
        <w:t>Filifili</w:t>
      </w:r>
      <w:proofErr w:type="spellEnd"/>
      <w:r w:rsidRPr="007F326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7F326C">
        <w:rPr>
          <w:rFonts w:ascii="Times New Roman" w:eastAsia="Times New Roman" w:hAnsi="Times New Roman" w:cs="Times New Roman"/>
          <w:sz w:val="24"/>
          <w:szCs w:val="24"/>
          <w:lang w:eastAsia="pl-PL"/>
        </w:rPr>
        <w:t>fa</w:t>
      </w:r>
      <w:proofErr w:type="spellEnd"/>
      <w:r w:rsidRPr="007F326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proofErr w:type="spellStart"/>
      <w:r w:rsidRPr="007F326C">
        <w:rPr>
          <w:rFonts w:ascii="Times New Roman" w:eastAsia="Times New Roman" w:hAnsi="Times New Roman" w:cs="Times New Roman"/>
          <w:sz w:val="24"/>
          <w:szCs w:val="24"/>
          <w:lang w:eastAsia="pl-PL"/>
        </w:rPr>
        <w:t>filifili</w:t>
      </w:r>
      <w:proofErr w:type="spellEnd"/>
      <w:r w:rsidRPr="007F326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7F326C">
        <w:rPr>
          <w:rFonts w:ascii="Times New Roman" w:eastAsia="Times New Roman" w:hAnsi="Times New Roman" w:cs="Times New Roman"/>
          <w:sz w:val="24"/>
          <w:szCs w:val="24"/>
          <w:lang w:eastAsia="pl-PL"/>
        </w:rPr>
        <w:t>fa</w:t>
      </w:r>
      <w:proofErr w:type="spellEnd"/>
    </w:p>
    <w:p w:rsidR="007F326C" w:rsidRPr="007F326C" w:rsidRDefault="007F326C" w:rsidP="007F32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F326C">
        <w:rPr>
          <w:rFonts w:ascii="Times New Roman" w:eastAsia="Times New Roman" w:hAnsi="Times New Roman" w:cs="Times New Roman"/>
          <w:sz w:val="24"/>
          <w:szCs w:val="24"/>
          <w:lang w:eastAsia="pl-PL"/>
        </w:rPr>
        <w:t>Choć do mnie Murzynku, daj mi rączki swe</w:t>
      </w:r>
      <w:r w:rsidRPr="007F326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Zrobimy kółeczko, zabawimy się. </w:t>
      </w:r>
      <w:r w:rsidRPr="007F326C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(robimy kółeczko)</w:t>
      </w:r>
    </w:p>
    <w:p w:rsidR="007F326C" w:rsidRDefault="007F326C"/>
    <w:p w:rsidR="007F326C" w:rsidRDefault="007F326C"/>
    <w:p w:rsidR="007F326C" w:rsidRDefault="007F326C"/>
    <w:p w:rsidR="001E1CC9" w:rsidRPr="001E1CC9" w:rsidRDefault="001E1CC9" w:rsidP="001E1CC9">
      <w:pPr>
        <w:spacing w:after="0"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E1CC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6.</w:t>
      </w:r>
      <w:r w:rsidRPr="001E1CC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1E1CC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Określanie cech charakterystycznych wyglądu murzynka- Afrykanina: </w:t>
      </w:r>
    </w:p>
    <w:p w:rsidR="001E1CC9" w:rsidRPr="001E1CC9" w:rsidRDefault="001E1CC9" w:rsidP="001E1C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E1CC9">
        <w:rPr>
          <w:rFonts w:ascii="Times New Roman" w:eastAsia="Times New Roman" w:hAnsi="Times New Roman" w:cs="Times New Roman"/>
          <w:sz w:val="24"/>
          <w:szCs w:val="24"/>
          <w:lang w:eastAsia="pl-PL"/>
        </w:rPr>
        <w:t>-kolor skóry, włosy, ubiór.</w:t>
      </w:r>
    </w:p>
    <w:p w:rsidR="001E1CC9" w:rsidRPr="001E1CC9" w:rsidRDefault="001E1CC9" w:rsidP="001E1CC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FF"/>
          <w:sz w:val="36"/>
          <w:szCs w:val="36"/>
          <w:lang w:eastAsia="pl-PL"/>
        </w:rPr>
        <w:lastRenderedPageBreak/>
        <w:drawing>
          <wp:inline distT="0" distB="0" distL="0" distR="0">
            <wp:extent cx="1897380" cy="3048000"/>
            <wp:effectExtent l="19050" t="0" r="7620" b="0"/>
            <wp:docPr id="50" name="Obraz 50" descr="https://3.bp.blogspot.com/-SbSE2rX5Rdg/U4yy817QfFI/AAAAAAAACtk/ZsHqJ7VeGq8/s1600/1+murzyn.jp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3.bp.blogspot.com/-SbSE2rX5Rdg/U4yy817QfFI/AAAAAAAACtk/ZsHqJ7VeGq8/s1600/1+murzyn.jp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CC9" w:rsidRDefault="001E1CC9"/>
    <w:p w:rsidR="001E1CC9" w:rsidRDefault="001E1CC9"/>
    <w:p w:rsidR="001E1CC9" w:rsidRPr="001E1CC9" w:rsidRDefault="001E1CC9" w:rsidP="001E1C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E1CC9">
        <w:rPr>
          <w:rFonts w:ascii="Times New Roman" w:eastAsia="Times New Roman" w:hAnsi="Times New Roman" w:cs="Times New Roman"/>
          <w:sz w:val="24"/>
          <w:szCs w:val="24"/>
          <w:lang w:eastAsia="pl-PL"/>
        </w:rPr>
        <w:t>- jakie pożywienie kojarzy się z Afryką?;</w:t>
      </w:r>
      <w:r w:rsidRPr="001E1CC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banany</w:t>
      </w:r>
    </w:p>
    <w:p w:rsidR="001E1CC9" w:rsidRPr="001E1CC9" w:rsidRDefault="001E1CC9" w:rsidP="001E1C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E1CC9" w:rsidRPr="001E1CC9" w:rsidRDefault="001E1CC9" w:rsidP="001E1CC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>
            <wp:extent cx="3048000" cy="2286000"/>
            <wp:effectExtent l="19050" t="0" r="0" b="0"/>
            <wp:docPr id="52" name="Obraz 52" descr="https://3.bp.blogspot.com/-GbZ2QeajJp4/U4yzY1oTmiI/AAAAAAAACuU/sMM4_bVfOog/s1600/banany.jpe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3.bp.blogspot.com/-GbZ2QeajJp4/U4yzY1oTmiI/AAAAAAAACuU/sMM4_bVfOog/s1600/banany.jpe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CC9" w:rsidRDefault="001E1CC9"/>
    <w:p w:rsidR="001E1CC9" w:rsidRDefault="001E1CC9"/>
    <w:p w:rsidR="008E115E" w:rsidRDefault="008E115E">
      <w:r>
        <w:rPr>
          <w:noProof/>
          <w:lang w:eastAsia="pl-PL"/>
        </w:rPr>
        <w:lastRenderedPageBreak/>
        <w:drawing>
          <wp:inline distT="0" distB="0" distL="0" distR="0">
            <wp:extent cx="2499360" cy="3048000"/>
            <wp:effectExtent l="19050" t="0" r="0" b="0"/>
            <wp:docPr id="47" name="Obraz 47" descr="https://2.bp.blogspot.com/-FkYUNf1isUE/U4yzdPHBRdI/AAAAAAAACug/8dopTlyCGAw/s1600/veget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2.bp.blogspot.com/-FkYUNf1isUE/U4yzdPHBRdI/AAAAAAAACug/8dopTlyCGAw/s1600/vegetation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26C" w:rsidRDefault="007F326C"/>
    <w:p w:rsidR="001E1CC9" w:rsidRPr="001E1CC9" w:rsidRDefault="001E1CC9" w:rsidP="001E1C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E1CC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Spotkanie z egzotycznymi zwierzętami: lew, słoń</w:t>
      </w:r>
      <w:r w:rsidR="00003EB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. To niektóre z wielu zwierząt żyjących na tym kontynencie.</w:t>
      </w:r>
    </w:p>
    <w:p w:rsidR="001E1CC9" w:rsidRPr="001E1CC9" w:rsidRDefault="001E1CC9" w:rsidP="001E1CC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E1CC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Dzieci poznają  zwierzęta egzotyczne </w:t>
      </w:r>
      <w:r w:rsidR="002F77E2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1E1CC9" w:rsidRPr="001E1CC9" w:rsidRDefault="00140CD0" w:rsidP="001E1CC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- zebry, antylopy, tygrys, żyrafa, gepa</w:t>
      </w:r>
      <w:r w:rsidR="002F77E2">
        <w:rPr>
          <w:rFonts w:ascii="Times New Roman" w:eastAsia="Times New Roman" w:hAnsi="Times New Roman" w:cs="Times New Roman"/>
          <w:sz w:val="24"/>
          <w:szCs w:val="24"/>
          <w:lang w:eastAsia="pl-PL"/>
        </w:rPr>
        <w:t>rd- wymieniają głoski w nazwach, układają nazwy z literek.</w:t>
      </w:r>
    </w:p>
    <w:p w:rsidR="001E1CC9" w:rsidRDefault="001E1CC9">
      <w:r>
        <w:rPr>
          <w:noProof/>
          <w:lang w:eastAsia="pl-PL"/>
        </w:rPr>
        <w:drawing>
          <wp:inline distT="0" distB="0" distL="0" distR="0">
            <wp:extent cx="3048000" cy="2057400"/>
            <wp:effectExtent l="19050" t="0" r="0" b="0"/>
            <wp:docPr id="54" name="Obraz 54" descr="https://1.bp.blogspot.com/-PXYhK_SWERQ/U4yzY3Hh-KI/AAAAAAAACuY/dofYxGwuDr0/s1600/Slon_afrykanski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1.bp.blogspot.com/-PXYhK_SWERQ/U4yzY3Hh-KI/AAAAAAAACuY/dofYxGwuDr0/s1600/Slon_afrykanski_000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CC9" w:rsidRDefault="001E1CC9">
      <w:r>
        <w:rPr>
          <w:noProof/>
          <w:lang w:eastAsia="pl-PL"/>
        </w:rPr>
        <w:drawing>
          <wp:inline distT="0" distB="0" distL="0" distR="0">
            <wp:extent cx="3048000" cy="1905000"/>
            <wp:effectExtent l="19050" t="0" r="0" b="0"/>
            <wp:docPr id="57" name="Obraz 57" descr="https://1.bp.blogspot.com/-Rw0XDCR1T50/U4y0-Y0sLkI/AAAAAAAACuw/Zp5VswXXBU4/s1600/130223_piekny-lew-spojrzenie-nie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1.bp.blogspot.com/-Rw0XDCR1T50/U4y0-Y0sLkI/AAAAAAAACuw/Zp5VswXXBU4/s1600/130223_piekny-lew-spojrzenie-niebo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CC9" w:rsidRPr="001E1CC9" w:rsidRDefault="001E1CC9" w:rsidP="001E1CC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E1CC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>Masażyk afrykański </w:t>
      </w:r>
    </w:p>
    <w:p w:rsidR="001E1CC9" w:rsidRPr="001E1CC9" w:rsidRDefault="001E1CC9" w:rsidP="001E1CC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E1CC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Afrykańskie słońce mocno w plecy piecze ( </w:t>
      </w:r>
      <w:r w:rsidRPr="001E1CC9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rysowanie koła</w:t>
      </w:r>
      <w:r w:rsidRPr="001E1CC9">
        <w:rPr>
          <w:rFonts w:ascii="Times New Roman" w:eastAsia="Times New Roman" w:hAnsi="Times New Roman" w:cs="Times New Roman"/>
          <w:sz w:val="24"/>
          <w:szCs w:val="24"/>
          <w:lang w:eastAsia="pl-PL"/>
        </w:rPr>
        <w:t>)</w:t>
      </w:r>
    </w:p>
    <w:p w:rsidR="001E1CC9" w:rsidRPr="001E1CC9" w:rsidRDefault="001E1CC9" w:rsidP="001E1CC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E1CC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Nasz dżip po pustynnym piasku wolno jedzie ( </w:t>
      </w:r>
      <w:r w:rsidRPr="001E1CC9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małe koła</w:t>
      </w:r>
      <w:r w:rsidRPr="001E1CC9">
        <w:rPr>
          <w:rFonts w:ascii="Times New Roman" w:eastAsia="Times New Roman" w:hAnsi="Times New Roman" w:cs="Times New Roman"/>
          <w:sz w:val="24"/>
          <w:szCs w:val="24"/>
          <w:lang w:eastAsia="pl-PL"/>
        </w:rPr>
        <w:t>)</w:t>
      </w:r>
    </w:p>
    <w:p w:rsidR="001E1CC9" w:rsidRPr="001E1CC9" w:rsidRDefault="001E1CC9" w:rsidP="001E1CC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E1CC9">
        <w:rPr>
          <w:rFonts w:ascii="Times New Roman" w:eastAsia="Times New Roman" w:hAnsi="Times New Roman" w:cs="Times New Roman"/>
          <w:sz w:val="24"/>
          <w:szCs w:val="24"/>
          <w:lang w:eastAsia="pl-PL"/>
        </w:rPr>
        <w:t>Wtem widzimy słonia, który wolno człapie (</w:t>
      </w:r>
      <w:proofErr w:type="spellStart"/>
      <w:r w:rsidRPr="001E1CC9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naśladow</w:t>
      </w:r>
      <w:proofErr w:type="spellEnd"/>
      <w:r w:rsidRPr="001E1CC9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. chodu słonia</w:t>
      </w:r>
      <w:r w:rsidRPr="001E1CC9">
        <w:rPr>
          <w:rFonts w:ascii="Times New Roman" w:eastAsia="Times New Roman" w:hAnsi="Times New Roman" w:cs="Times New Roman"/>
          <w:sz w:val="24"/>
          <w:szCs w:val="24"/>
          <w:lang w:eastAsia="pl-PL"/>
        </w:rPr>
        <w:t>)</w:t>
      </w:r>
    </w:p>
    <w:p w:rsidR="001E1CC9" w:rsidRPr="001E1CC9" w:rsidRDefault="001E1CC9" w:rsidP="001E1CC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E1CC9">
        <w:rPr>
          <w:rFonts w:ascii="Times New Roman" w:eastAsia="Times New Roman" w:hAnsi="Times New Roman" w:cs="Times New Roman"/>
          <w:sz w:val="24"/>
          <w:szCs w:val="24"/>
          <w:lang w:eastAsia="pl-PL"/>
        </w:rPr>
        <w:t>Przy palmie siedzi małpa  po głowie się drapie (</w:t>
      </w:r>
      <w:r w:rsidRPr="001E1CC9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drapanie)</w:t>
      </w:r>
    </w:p>
    <w:p w:rsidR="001E1CC9" w:rsidRPr="001E1CC9" w:rsidRDefault="001E1CC9" w:rsidP="001E1CC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E1CC9">
        <w:rPr>
          <w:rFonts w:ascii="Times New Roman" w:eastAsia="Times New Roman" w:hAnsi="Times New Roman" w:cs="Times New Roman"/>
          <w:sz w:val="24"/>
          <w:szCs w:val="24"/>
          <w:lang w:eastAsia="pl-PL"/>
        </w:rPr>
        <w:t>A ja  przytulam się mocno do mojego taty (</w:t>
      </w:r>
      <w:r w:rsidRPr="001E1CC9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gest objęcia partnera</w:t>
      </w:r>
      <w:r w:rsidRPr="001E1CC9">
        <w:rPr>
          <w:rFonts w:ascii="Times New Roman" w:eastAsia="Times New Roman" w:hAnsi="Times New Roman" w:cs="Times New Roman"/>
          <w:sz w:val="24"/>
          <w:szCs w:val="24"/>
          <w:lang w:eastAsia="pl-PL"/>
        </w:rPr>
        <w:t>)</w:t>
      </w:r>
    </w:p>
    <w:p w:rsidR="001E1CC9" w:rsidRPr="001E1CC9" w:rsidRDefault="001E1CC9" w:rsidP="001E1CC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E1CC9">
        <w:rPr>
          <w:rFonts w:ascii="Times New Roman" w:eastAsia="Times New Roman" w:hAnsi="Times New Roman" w:cs="Times New Roman"/>
          <w:sz w:val="24"/>
          <w:szCs w:val="24"/>
          <w:lang w:eastAsia="pl-PL"/>
        </w:rPr>
        <w:t>Bo właśnie biegną do nas ogromne żyrafy(</w:t>
      </w:r>
      <w:r w:rsidRPr="001E1CC9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uderzanie pięściami</w:t>
      </w:r>
      <w:r w:rsidRPr="001E1CC9">
        <w:rPr>
          <w:rFonts w:ascii="Times New Roman" w:eastAsia="Times New Roman" w:hAnsi="Times New Roman" w:cs="Times New Roman"/>
          <w:sz w:val="24"/>
          <w:szCs w:val="24"/>
          <w:lang w:eastAsia="pl-PL"/>
        </w:rPr>
        <w:t>)</w:t>
      </w:r>
    </w:p>
    <w:p w:rsidR="001E1CC9" w:rsidRPr="001E1CC9" w:rsidRDefault="001E1CC9" w:rsidP="001E1CC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E1CC9">
        <w:rPr>
          <w:rFonts w:ascii="Times New Roman" w:eastAsia="Times New Roman" w:hAnsi="Times New Roman" w:cs="Times New Roman"/>
          <w:sz w:val="24"/>
          <w:szCs w:val="24"/>
          <w:lang w:eastAsia="pl-PL"/>
        </w:rPr>
        <w:t>Wtem burza piaskowa niebo przesłoniła (</w:t>
      </w:r>
      <w:r w:rsidRPr="001E1CC9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rysowanie chmur</w:t>
      </w:r>
      <w:r w:rsidRPr="001E1CC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) </w:t>
      </w:r>
    </w:p>
    <w:p w:rsidR="00283590" w:rsidRDefault="001E1CC9" w:rsidP="001E1CC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E1CC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Cała nasza grupa w namiocie się skryła.( </w:t>
      </w:r>
      <w:r w:rsidRPr="001E1CC9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rysowanie trójkąta</w:t>
      </w:r>
      <w:r w:rsidRPr="001E1CC9">
        <w:rPr>
          <w:rFonts w:ascii="Times New Roman" w:eastAsia="Times New Roman" w:hAnsi="Times New Roman" w:cs="Times New Roman"/>
          <w:sz w:val="24"/>
          <w:szCs w:val="24"/>
          <w:lang w:eastAsia="pl-PL"/>
        </w:rPr>
        <w:t>).</w:t>
      </w:r>
    </w:p>
    <w:p w:rsidR="00140CD0" w:rsidRDefault="00140CD0" w:rsidP="001E1CC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40CD0" w:rsidRDefault="00140CD0" w:rsidP="001E1CC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40CD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Piosenka do nauki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:</w:t>
      </w:r>
      <w:r w:rsidRPr="00140CD0">
        <w:t xml:space="preserve"> </w:t>
      </w:r>
      <w:hyperlink r:id="rId61" w:history="1">
        <w:r w:rsidRPr="004B7C9F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https://www.youtube.com/watch?v=7K3_mSb1zRQ</w:t>
        </w:r>
      </w:hyperlink>
    </w:p>
    <w:p w:rsidR="00140CD0" w:rsidRDefault="00140CD0" w:rsidP="001E1CC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83590" w:rsidRDefault="00283590" w:rsidP="001E1CC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83590" w:rsidRPr="00003EBC" w:rsidRDefault="00283590" w:rsidP="001E1CC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003EBC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Teraz przeniesiemy się do Azji</w:t>
      </w:r>
      <w:r w:rsidRPr="00003EBC">
        <w:rPr>
          <w:rFonts w:ascii="Times New Roman" w:eastAsia="Times New Roman" w:hAnsi="Times New Roman" w:cs="Times New Roman"/>
          <w:sz w:val="28"/>
          <w:szCs w:val="28"/>
          <w:lang w:eastAsia="pl-PL"/>
        </w:rPr>
        <w:t>.</w:t>
      </w:r>
    </w:p>
    <w:p w:rsidR="00283590" w:rsidRDefault="00283590" w:rsidP="001E1CC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83590" w:rsidRPr="00283590" w:rsidRDefault="00283590" w:rsidP="002835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83590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Pr="0028359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1.</w:t>
      </w:r>
      <w:r w:rsidRPr="00283590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Pr="00283590">
        <w:rPr>
          <w:rFonts w:ascii="Times New Roman" w:eastAsia="Times New Roman" w:hAnsi="Times New Roman" w:cs="Times New Roman"/>
          <w:sz w:val="14"/>
          <w:szCs w:val="14"/>
          <w:lang w:eastAsia="pl-PL"/>
        </w:rPr>
        <w:t xml:space="preserve"> </w:t>
      </w:r>
      <w:r w:rsidRPr="0028359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Słuchanie wiersza</w:t>
      </w:r>
      <w:r w:rsidRPr="0028359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</w:t>
      </w:r>
      <w:r w:rsidRPr="0028359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„Jestem Li-long” A. Bober</w:t>
      </w:r>
      <w:r w:rsidRPr="0028359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283590" w:rsidRPr="00283590" w:rsidRDefault="00283590" w:rsidP="002835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83590" w:rsidRPr="00283590" w:rsidRDefault="00283590" w:rsidP="002835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83590">
        <w:rPr>
          <w:rFonts w:ascii="Times New Roman" w:eastAsia="Times New Roman" w:hAnsi="Times New Roman" w:cs="Times New Roman"/>
          <w:sz w:val="24"/>
          <w:szCs w:val="24"/>
          <w:lang w:eastAsia="pl-PL"/>
        </w:rPr>
        <w:t>Jestem Li-long, chłopiec Azjata,</w:t>
      </w:r>
    </w:p>
    <w:p w:rsidR="00283590" w:rsidRPr="00283590" w:rsidRDefault="00283590" w:rsidP="002835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83590">
        <w:rPr>
          <w:rFonts w:ascii="Times New Roman" w:eastAsia="Times New Roman" w:hAnsi="Times New Roman" w:cs="Times New Roman"/>
          <w:sz w:val="24"/>
          <w:szCs w:val="24"/>
          <w:lang w:eastAsia="pl-PL"/>
        </w:rPr>
        <w:t>W pagodzie mieszkam i sypiam na matach.</w:t>
      </w:r>
    </w:p>
    <w:p w:rsidR="00283590" w:rsidRPr="00283590" w:rsidRDefault="00283590" w:rsidP="002835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83590">
        <w:rPr>
          <w:rFonts w:ascii="Times New Roman" w:eastAsia="Times New Roman" w:hAnsi="Times New Roman" w:cs="Times New Roman"/>
          <w:sz w:val="24"/>
          <w:szCs w:val="24"/>
          <w:lang w:eastAsia="pl-PL"/>
        </w:rPr>
        <w:t>Mam dwie pałeczki zamiast łyżeczki</w:t>
      </w:r>
    </w:p>
    <w:p w:rsidR="00283590" w:rsidRPr="00283590" w:rsidRDefault="00283590" w:rsidP="002835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83590">
        <w:rPr>
          <w:rFonts w:ascii="Times New Roman" w:eastAsia="Times New Roman" w:hAnsi="Times New Roman" w:cs="Times New Roman"/>
          <w:sz w:val="24"/>
          <w:szCs w:val="24"/>
          <w:lang w:eastAsia="pl-PL"/>
        </w:rPr>
        <w:t>i pałeczkami jem ryż z miseczki.</w:t>
      </w:r>
    </w:p>
    <w:p w:rsidR="00283590" w:rsidRPr="00283590" w:rsidRDefault="00283590" w:rsidP="002835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83590">
        <w:rPr>
          <w:rFonts w:ascii="Times New Roman" w:eastAsia="Times New Roman" w:hAnsi="Times New Roman" w:cs="Times New Roman"/>
          <w:sz w:val="24"/>
          <w:szCs w:val="24"/>
          <w:lang w:eastAsia="pl-PL"/>
        </w:rPr>
        <w:t>Jak słońce ciało moje wygląda.</w:t>
      </w:r>
    </w:p>
    <w:p w:rsidR="00283590" w:rsidRPr="00283590" w:rsidRDefault="00283590" w:rsidP="002835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83590">
        <w:rPr>
          <w:rFonts w:ascii="Times New Roman" w:eastAsia="Times New Roman" w:hAnsi="Times New Roman" w:cs="Times New Roman"/>
          <w:sz w:val="24"/>
          <w:szCs w:val="24"/>
          <w:lang w:eastAsia="pl-PL"/>
        </w:rPr>
        <w:t>Na świat skośnymi oczkami spoglądam.</w:t>
      </w:r>
    </w:p>
    <w:p w:rsidR="00283590" w:rsidRPr="00283590" w:rsidRDefault="00283590" w:rsidP="002835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83590">
        <w:rPr>
          <w:rFonts w:ascii="Times New Roman" w:eastAsia="Times New Roman" w:hAnsi="Times New Roman" w:cs="Times New Roman"/>
          <w:sz w:val="24"/>
          <w:szCs w:val="24"/>
          <w:lang w:eastAsia="pl-PL"/>
        </w:rPr>
        <w:t>Specjalny strój mam na uroczystości,</w:t>
      </w:r>
    </w:p>
    <w:p w:rsidR="00283590" w:rsidRPr="00283590" w:rsidRDefault="00283590" w:rsidP="002835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83590">
        <w:rPr>
          <w:rFonts w:ascii="Times New Roman" w:eastAsia="Times New Roman" w:hAnsi="Times New Roman" w:cs="Times New Roman"/>
          <w:sz w:val="24"/>
          <w:szCs w:val="24"/>
          <w:lang w:eastAsia="pl-PL"/>
        </w:rPr>
        <w:t>Kimonem wszystkich zachwycam gości.</w:t>
      </w:r>
    </w:p>
    <w:p w:rsidR="00283590" w:rsidRPr="00283590" w:rsidRDefault="00283590" w:rsidP="002835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83590">
        <w:rPr>
          <w:rFonts w:ascii="Times New Roman" w:eastAsia="Times New Roman" w:hAnsi="Times New Roman" w:cs="Times New Roman"/>
          <w:sz w:val="24"/>
          <w:szCs w:val="24"/>
          <w:lang w:eastAsia="pl-PL"/>
        </w:rPr>
        <w:t>Jest nas najwięcej na całym świecie,</w:t>
      </w:r>
    </w:p>
    <w:p w:rsidR="00283590" w:rsidRPr="00283590" w:rsidRDefault="00283590" w:rsidP="002835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83590">
        <w:rPr>
          <w:rFonts w:ascii="Times New Roman" w:eastAsia="Times New Roman" w:hAnsi="Times New Roman" w:cs="Times New Roman"/>
          <w:sz w:val="24"/>
          <w:szCs w:val="24"/>
          <w:lang w:eastAsia="pl-PL"/>
        </w:rPr>
        <w:t>Co jeszcze wiedzieć o mnie chcecie?</w:t>
      </w:r>
    </w:p>
    <w:p w:rsidR="00283590" w:rsidRPr="00283590" w:rsidRDefault="00283590" w:rsidP="002835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83590" w:rsidRPr="00283590" w:rsidRDefault="00283590" w:rsidP="002835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>
            <wp:extent cx="1897380" cy="3048000"/>
            <wp:effectExtent l="19050" t="0" r="7620" b="0"/>
            <wp:docPr id="60" name="Obraz 60" descr="https://2.bp.blogspot.com/-7_hobinjndE/U44MIqx1sFI/AAAAAAAACww/yPCHQoU1PVo/s1600/3+chinka.jpg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2.bp.blogspot.com/-7_hobinjndE/U44MIqx1sFI/AAAAAAAACww/yPCHQoU1PVo/s1600/3+chinka.jpg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590" w:rsidRPr="00283590" w:rsidRDefault="00283590" w:rsidP="002835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83590" w:rsidRPr="00283590" w:rsidRDefault="00283590" w:rsidP="002835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lastRenderedPageBreak/>
        <w:drawing>
          <wp:inline distT="0" distB="0" distL="0" distR="0">
            <wp:extent cx="1897380" cy="3048000"/>
            <wp:effectExtent l="19050" t="0" r="7620" b="0"/>
            <wp:docPr id="61" name="Obraz 61" descr="https://2.bp.blogspot.com/-soOq0hYrVZg/U44MRbGV1NI/AAAAAAAACw4/vn1cS8TDyhU/s1600/3+chi%C5%84czyk.jpg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2.bp.blogspot.com/-soOq0hYrVZg/U44MRbGV1NI/AAAAAAAACw4/vn1cS8TDyhU/s1600/3+chi%C5%84czyk.jpg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590" w:rsidRPr="00283590" w:rsidRDefault="00283590" w:rsidP="002835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83590" w:rsidRPr="00283590" w:rsidRDefault="00283590" w:rsidP="002835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>
            <wp:extent cx="3048000" cy="2674620"/>
            <wp:effectExtent l="19050" t="0" r="0" b="0"/>
            <wp:docPr id="62" name="Obraz 62" descr="https://2.bp.blogspot.com/-3wQDOmwhua8/U44MSVrKCBI/AAAAAAAACxA/H-gA_LdJjyo/s1600/dzieci+%C5%9Bwiata+014.jpg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2.bp.blogspot.com/-3wQDOmwhua8/U44MSVrKCBI/AAAAAAAACxA/H-gA_LdJjyo/s1600/dzieci+%C5%9Bwiata+014.jpg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590" w:rsidRPr="00283590" w:rsidRDefault="00283590" w:rsidP="002835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83590" w:rsidRPr="00283590" w:rsidRDefault="00283590" w:rsidP="002835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>
            <wp:extent cx="3048000" cy="2461260"/>
            <wp:effectExtent l="19050" t="0" r="0" b="0"/>
            <wp:docPr id="63" name="Obraz 63" descr="https://1.bp.blogspot.com/-9bnZkChGE5o/U44MUG4t6OI/AAAAAAAACxY/JZnhcRWfXBw/s1600/miski-ry%C5%BCu-i-clipart_419052.jpg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1.bp.blogspot.com/-9bnZkChGE5o/U44MUG4t6OI/AAAAAAAACxY/JZnhcRWfXBw/s1600/miski-ry%C5%BCu-i-clipart_419052.jpg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6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590" w:rsidRPr="00283590" w:rsidRDefault="00283590" w:rsidP="002835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83590" w:rsidRPr="00283590" w:rsidRDefault="00283590" w:rsidP="002835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83590" w:rsidRPr="00283590" w:rsidRDefault="00283590" w:rsidP="002835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8359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t>2. Rozmowa na temat treści wiersza w oparciu o treść i ilustracje.</w:t>
      </w:r>
    </w:p>
    <w:p w:rsidR="00283590" w:rsidRPr="00283590" w:rsidRDefault="00283590" w:rsidP="002835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83590" w:rsidRPr="00283590" w:rsidRDefault="00283590" w:rsidP="002835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83590">
        <w:rPr>
          <w:rFonts w:ascii="Times New Roman" w:eastAsia="Times New Roman" w:hAnsi="Times New Roman" w:cs="Times New Roman"/>
          <w:sz w:val="24"/>
          <w:szCs w:val="24"/>
          <w:lang w:eastAsia="pl-PL"/>
        </w:rPr>
        <w:t>- Jak nazywał się bohater wiersza?</w:t>
      </w:r>
    </w:p>
    <w:p w:rsidR="00283590" w:rsidRPr="00283590" w:rsidRDefault="00283590" w:rsidP="002835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83590">
        <w:rPr>
          <w:rFonts w:ascii="Times New Roman" w:eastAsia="Times New Roman" w:hAnsi="Times New Roman" w:cs="Times New Roman"/>
          <w:sz w:val="24"/>
          <w:szCs w:val="24"/>
          <w:lang w:eastAsia="pl-PL"/>
        </w:rPr>
        <w:t>- Skąd pochodził chłopiec?</w:t>
      </w:r>
    </w:p>
    <w:p w:rsidR="00283590" w:rsidRPr="00283590" w:rsidRDefault="00283590" w:rsidP="002835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83590">
        <w:rPr>
          <w:rFonts w:ascii="Times New Roman" w:eastAsia="Times New Roman" w:hAnsi="Times New Roman" w:cs="Times New Roman"/>
          <w:sz w:val="24"/>
          <w:szCs w:val="24"/>
          <w:lang w:eastAsia="pl-PL"/>
        </w:rPr>
        <w:t>- Czym i co jadał Li-long?</w:t>
      </w:r>
    </w:p>
    <w:p w:rsidR="00283590" w:rsidRPr="00283590" w:rsidRDefault="00283590" w:rsidP="002835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8359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Jakiego koloru jest skóra </w:t>
      </w:r>
      <w:proofErr w:type="spellStart"/>
      <w:r w:rsidRPr="00283590">
        <w:rPr>
          <w:rFonts w:ascii="Times New Roman" w:eastAsia="Times New Roman" w:hAnsi="Times New Roman" w:cs="Times New Roman"/>
          <w:sz w:val="24"/>
          <w:szCs w:val="24"/>
          <w:lang w:eastAsia="pl-PL"/>
        </w:rPr>
        <w:t>Li-longa</w:t>
      </w:r>
      <w:proofErr w:type="spellEnd"/>
      <w:r w:rsidRPr="00283590">
        <w:rPr>
          <w:rFonts w:ascii="Times New Roman" w:eastAsia="Times New Roman" w:hAnsi="Times New Roman" w:cs="Times New Roman"/>
          <w:sz w:val="24"/>
          <w:szCs w:val="24"/>
          <w:lang w:eastAsia="pl-PL"/>
        </w:rPr>
        <w:t>?</w:t>
      </w:r>
    </w:p>
    <w:p w:rsidR="00283590" w:rsidRPr="00283590" w:rsidRDefault="00283590" w:rsidP="002835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83590">
        <w:rPr>
          <w:rFonts w:ascii="Times New Roman" w:eastAsia="Times New Roman" w:hAnsi="Times New Roman" w:cs="Times New Roman"/>
          <w:sz w:val="24"/>
          <w:szCs w:val="24"/>
          <w:lang w:eastAsia="pl-PL"/>
        </w:rPr>
        <w:t>- Jak wglądają jego oczy?</w:t>
      </w:r>
    </w:p>
    <w:p w:rsidR="00283590" w:rsidRPr="00283590" w:rsidRDefault="00283590" w:rsidP="002835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83590" w:rsidRPr="00283590" w:rsidRDefault="00283590" w:rsidP="002835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8359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3. Poznajemy zwyczaje i życie mieszkańców Japonii</w:t>
      </w:r>
      <w:r w:rsidRPr="0028359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praca z obrazkiem.</w:t>
      </w:r>
    </w:p>
    <w:p w:rsidR="00283590" w:rsidRPr="00283590" w:rsidRDefault="00283590" w:rsidP="002835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83590" w:rsidRPr="00283590" w:rsidRDefault="00283590" w:rsidP="002835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83590">
        <w:rPr>
          <w:rFonts w:ascii="Times New Roman" w:eastAsia="Times New Roman" w:hAnsi="Times New Roman" w:cs="Times New Roman"/>
          <w:sz w:val="24"/>
          <w:szCs w:val="24"/>
          <w:lang w:eastAsia="pl-PL"/>
        </w:rPr>
        <w:t>- Omówienie zwierząt oraz pokarmów kojarzących się z krajami azjatyckimi:</w:t>
      </w:r>
    </w:p>
    <w:p w:rsidR="00283590" w:rsidRPr="00283590" w:rsidRDefault="00283590" w:rsidP="002835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83590" w:rsidRPr="00283590" w:rsidRDefault="00283590" w:rsidP="002835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83590" w:rsidRPr="00283590" w:rsidRDefault="00283590" w:rsidP="002835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>
            <wp:extent cx="3048000" cy="3048000"/>
            <wp:effectExtent l="19050" t="0" r="0" b="0"/>
            <wp:docPr id="64" name="Obraz 64" descr="https://4.bp.blogspot.com/--QTA1CGHpBM/U44L7CiwNXI/AAAAAAAACws/FErag8ypvZg/s1600/368feb3924d265105b75e79318237e98.jpg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4.bp.blogspot.com/--QTA1CGHpBM/U44L7CiwNXI/AAAAAAAACws/FErag8ypvZg/s1600/368feb3924d265105b75e79318237e98.jpg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590" w:rsidRPr="00283590" w:rsidRDefault="00283590" w:rsidP="002835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83590" w:rsidRPr="00283590" w:rsidRDefault="00283590" w:rsidP="002835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>
            <wp:extent cx="2667000" cy="1714500"/>
            <wp:effectExtent l="19050" t="0" r="0" b="0"/>
            <wp:docPr id="65" name="Obraz 65" descr="https://1.bp.blogspot.com/-YspmsaL7uXo/U44MT0wAz_I/AAAAAAAACxc/Da2pidDoY0U/s1600/images.jpg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1.bp.blogspot.com/-YspmsaL7uXo/U44MT0wAz_I/AAAAAAAACxc/Da2pidDoY0U/s1600/images.jpg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590" w:rsidRPr="00283590" w:rsidRDefault="00283590" w:rsidP="002835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83590" w:rsidRPr="00283590" w:rsidRDefault="00283590" w:rsidP="002835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83590" w:rsidRPr="00283590" w:rsidRDefault="00283590" w:rsidP="002835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83590" w:rsidRPr="00283590" w:rsidRDefault="005F67F0" w:rsidP="002835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4</w:t>
      </w:r>
      <w:r w:rsidR="00283590" w:rsidRPr="0028359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. Poznanie zabaw dzieci azjatyckich</w:t>
      </w:r>
      <w:r w:rsidR="00283590" w:rsidRPr="00283590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283590" w:rsidRPr="00283590" w:rsidRDefault="00283590" w:rsidP="002835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83590" w:rsidRPr="00283590" w:rsidRDefault="00283590" w:rsidP="002835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lastRenderedPageBreak/>
        <w:drawing>
          <wp:inline distT="0" distB="0" distL="0" distR="0">
            <wp:extent cx="2240280" cy="3048000"/>
            <wp:effectExtent l="19050" t="0" r="7620" b="0"/>
            <wp:docPr id="67" name="Obraz 67" descr="https://1.bp.blogspot.com/-ZRQaminA11k/U44MSdqvUgI/AAAAAAAACx8/bwy4j7P5FUY/s1600/Zabawy+dzieci+w+Chinach.jpg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1.bp.blogspot.com/-ZRQaminA11k/U44MSdqvUgI/AAAAAAAACx8/bwy4j7P5FUY/s1600/Zabawy+dzieci+w+Chinach.jpg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590" w:rsidRPr="00283590" w:rsidRDefault="00283590" w:rsidP="002835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83590" w:rsidRPr="00283590" w:rsidRDefault="00283590" w:rsidP="002835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>
            <wp:extent cx="2301240" cy="3048000"/>
            <wp:effectExtent l="19050" t="0" r="3810" b="0"/>
            <wp:docPr id="68" name="Obraz 68" descr="https://4.bp.blogspot.com/-DXtnSubKY5w/U44MRx2ApVI/AAAAAAAACxs/sorRVrPJ6dA/s1600/Zabawy+dzieci+w+Chinach+2.jpg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4.bp.blogspot.com/-DXtnSubKY5w/U44MRx2ApVI/AAAAAAAACxs/sorRVrPJ6dA/s1600/Zabawy+dzieci+w+Chinach+2.jpg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590" w:rsidRPr="00283590" w:rsidRDefault="00283590" w:rsidP="002835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83590" w:rsidRPr="00283590" w:rsidRDefault="00283590" w:rsidP="002835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lastRenderedPageBreak/>
        <w:drawing>
          <wp:inline distT="0" distB="0" distL="0" distR="0">
            <wp:extent cx="2141220" cy="3048000"/>
            <wp:effectExtent l="19050" t="0" r="0" b="0"/>
            <wp:docPr id="69" name="Obraz 69" descr="https://2.bp.blogspot.com/-upUybT5_-1U/U44MSsOs2II/AAAAAAAACxM/K6FyRy9EbQA/s1600/dzieci+%25C5%259Bwiata.jpg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2.bp.blogspot.com/-upUybT5_-1U/U44MSsOs2II/AAAAAAAACxM/K6FyRy9EbQA/s1600/dzieci+%25C5%259Bwiata.jpg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590" w:rsidRPr="00283590" w:rsidRDefault="00283590" w:rsidP="002835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83590" w:rsidRPr="00283590" w:rsidRDefault="00283590" w:rsidP="002835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>
            <wp:extent cx="2438400" cy="2857500"/>
            <wp:effectExtent l="19050" t="0" r="0" b="0"/>
            <wp:docPr id="70" name="Obraz 70" descr="https://3.bp.blogspot.com/-IXWaXUE5nmk/U44MTQVdESI/AAAAAAAACxQ/JaABj7fR_PE/s1600/e524eb7da61f60ca63e469a9b2e32cfe.jpg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3.bp.blogspot.com/-IXWaXUE5nmk/U44MTQVdESI/AAAAAAAACxQ/JaABj7fR_PE/s1600/e524eb7da61f60ca63e469a9b2e32cfe.jpg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590" w:rsidRPr="00283590" w:rsidRDefault="00283590" w:rsidP="002835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83590" w:rsidRPr="00283590" w:rsidRDefault="005F67F0" w:rsidP="002835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5</w:t>
      </w:r>
      <w:r w:rsidR="00283590" w:rsidRPr="0028359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. Czyj to dom?- karta pracy</w:t>
      </w:r>
    </w:p>
    <w:p w:rsidR="00283590" w:rsidRPr="00283590" w:rsidRDefault="00283590" w:rsidP="002835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83590" w:rsidRDefault="00283590" w:rsidP="002835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lastRenderedPageBreak/>
        <w:drawing>
          <wp:inline distT="0" distB="0" distL="0" distR="0">
            <wp:extent cx="2255520" cy="3048000"/>
            <wp:effectExtent l="19050" t="0" r="0" b="0"/>
            <wp:docPr id="71" name="Obraz 71" descr="https://2.bp.blogspot.com/-BJC2hKLpMuw/U44MU_bFpPI/AAAAAAAACxw/z9If4vLLRf0/s1600/skanuj0009.jpg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2.bp.blogspot.com/-BJC2hKLpMuw/U44MU_bFpPI/AAAAAAAACxw/z9If4vLLRf0/s1600/skanuj0009.jpg">
                      <a:hlinkClick r:id="rId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590" w:rsidRDefault="00283590" w:rsidP="002835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03EBC" w:rsidRDefault="00003EBC" w:rsidP="002835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03EBC" w:rsidRDefault="00003EBC" w:rsidP="002835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83590" w:rsidRDefault="00283590" w:rsidP="002835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83590" w:rsidRPr="00283590" w:rsidRDefault="00283590" w:rsidP="002835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83590" w:rsidRPr="00283590" w:rsidRDefault="00283590" w:rsidP="002835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E1CC9" w:rsidRPr="003573CE" w:rsidRDefault="001E1CC9" w:rsidP="001E1CC9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1E1CC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 </w:t>
      </w:r>
      <w:r w:rsidRPr="001E1CC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 </w:t>
      </w:r>
      <w:r w:rsidR="00003EBC" w:rsidRPr="003573C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To już koniec wyprawy po świecie. Mam nadzieję, że wróciliście </w:t>
      </w:r>
      <w:r w:rsidR="007F326C" w:rsidRPr="003573C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  niej pełni wraż</w:t>
      </w:r>
      <w:r w:rsidR="00003EBC" w:rsidRPr="003573C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eń.</w:t>
      </w:r>
    </w:p>
    <w:p w:rsidR="005F67F0" w:rsidRPr="001E1CC9" w:rsidRDefault="005F67F0" w:rsidP="001E1CC9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1E1CC9" w:rsidRPr="005F67F0" w:rsidRDefault="003865CD">
      <w:pPr>
        <w:rPr>
          <w:rFonts w:ascii="Times New Roman" w:hAnsi="Times New Roman" w:cs="Times New Roman"/>
          <w:sz w:val="24"/>
          <w:szCs w:val="24"/>
        </w:rPr>
      </w:pPr>
      <w:r w:rsidRPr="005F67F0">
        <w:rPr>
          <w:rFonts w:ascii="Times New Roman" w:hAnsi="Times New Roman" w:cs="Times New Roman"/>
          <w:sz w:val="24"/>
          <w:szCs w:val="24"/>
        </w:rPr>
        <w:t>Wykonajcie zadania w książce fioletowej s. 56- 61</w:t>
      </w:r>
      <w:r w:rsidR="002F77E2" w:rsidRPr="005F67F0">
        <w:rPr>
          <w:rFonts w:ascii="Times New Roman" w:hAnsi="Times New Roman" w:cs="Times New Roman"/>
          <w:sz w:val="24"/>
          <w:szCs w:val="24"/>
        </w:rPr>
        <w:t>.</w:t>
      </w:r>
      <w:r w:rsidR="00D94923">
        <w:rPr>
          <w:rFonts w:ascii="Times New Roman" w:hAnsi="Times New Roman" w:cs="Times New Roman"/>
          <w:sz w:val="24"/>
          <w:szCs w:val="24"/>
        </w:rPr>
        <w:t xml:space="preserve"> Zadania</w:t>
      </w:r>
      <w:r w:rsidR="003573CE">
        <w:rPr>
          <w:rFonts w:ascii="Times New Roman" w:hAnsi="Times New Roman" w:cs="Times New Roman"/>
          <w:sz w:val="24"/>
          <w:szCs w:val="24"/>
        </w:rPr>
        <w:t xml:space="preserve"> z ważeniem realizowaliśmy już na zajęciach  unijnych. Możecie sobie je przypomnieć.</w:t>
      </w:r>
      <w:r w:rsidR="002F77E2" w:rsidRPr="005F67F0">
        <w:rPr>
          <w:rFonts w:ascii="Times New Roman" w:hAnsi="Times New Roman" w:cs="Times New Roman"/>
          <w:sz w:val="24"/>
          <w:szCs w:val="24"/>
        </w:rPr>
        <w:t xml:space="preserve"> To tyle. Z uwagi na wasze święto nie przesyłam następnego sprawdzianu</w:t>
      </w:r>
      <w:r w:rsidR="005F67F0" w:rsidRPr="005F67F0">
        <w:rPr>
          <w:rFonts w:ascii="Times New Roman" w:hAnsi="Times New Roman" w:cs="Times New Roman"/>
          <w:sz w:val="24"/>
          <w:szCs w:val="24"/>
        </w:rPr>
        <w:t>; zrobię to za tydzień.</w:t>
      </w:r>
      <w:r w:rsidR="003573CE">
        <w:rPr>
          <w:rFonts w:ascii="Times New Roman" w:hAnsi="Times New Roman" w:cs="Times New Roman"/>
          <w:sz w:val="24"/>
          <w:szCs w:val="24"/>
        </w:rPr>
        <w:t xml:space="preserve"> Dobrej zabawy!</w:t>
      </w:r>
    </w:p>
    <w:sectPr w:rsidR="001E1CC9" w:rsidRPr="005F67F0" w:rsidSect="00774E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F967AF"/>
    <w:multiLevelType w:val="hybridMultilevel"/>
    <w:tmpl w:val="56440816"/>
    <w:lvl w:ilvl="0" w:tplc="C9BCBB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">
    <w:nsid w:val="57215416"/>
    <w:multiLevelType w:val="multilevel"/>
    <w:tmpl w:val="4F0A8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E115E"/>
    <w:rsid w:val="00003EBC"/>
    <w:rsid w:val="000456A4"/>
    <w:rsid w:val="000C299E"/>
    <w:rsid w:val="00140CD0"/>
    <w:rsid w:val="001E1CC9"/>
    <w:rsid w:val="00283590"/>
    <w:rsid w:val="002F77E2"/>
    <w:rsid w:val="003573CE"/>
    <w:rsid w:val="003865CD"/>
    <w:rsid w:val="00476984"/>
    <w:rsid w:val="005F67F0"/>
    <w:rsid w:val="00774E43"/>
    <w:rsid w:val="007F326C"/>
    <w:rsid w:val="008E115E"/>
    <w:rsid w:val="00916A7B"/>
    <w:rsid w:val="00944AFA"/>
    <w:rsid w:val="009E6080"/>
    <w:rsid w:val="00D94923"/>
    <w:rsid w:val="00E548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74E4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8E115E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1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115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7F326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580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78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39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8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21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7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99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17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85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04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3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4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8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1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39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11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68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2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2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1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0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9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57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6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0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19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0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0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1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52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2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3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54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936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672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0412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572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1160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366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5397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6435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37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5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3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42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7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8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1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1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1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5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45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0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8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09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5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0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4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8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5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2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4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92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9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48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8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9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03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2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76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9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01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6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30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895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3294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3513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9265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2.bp.blogspot.com/-7qtYRmb1SmE/U4uBKAKVBVI/AAAAAAAACqg/WwnO74_a8Qo/s1600/dzieci+%C5%9Bwiata+murzyn.JPG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9" Type="http://schemas.openxmlformats.org/officeDocument/2006/relationships/hyperlink" Target="http://3.bp.blogspot.com/-ZhCboFV_47I/U4uHaUzIJcI/AAAAAAAACsU/Nib5Ba_hf4s/s1600/bez%C3%82%C2%A0tytu%C4%B9%E2%80%9Au2.JPG" TargetMode="External"/><Relationship Id="rId21" Type="http://schemas.openxmlformats.org/officeDocument/2006/relationships/hyperlink" Target="http://3.bp.blogspot.com/-f68osWD2-OE/U4uOi6hBYhI/AAAAAAAACtU/bxTII77zPF0/s1600/dzieci+%C5%9Bwiata+indianin.JPG" TargetMode="External"/><Relationship Id="rId34" Type="http://schemas.openxmlformats.org/officeDocument/2006/relationships/image" Target="media/image14.jpeg"/><Relationship Id="rId42" Type="http://schemas.openxmlformats.org/officeDocument/2006/relationships/image" Target="media/image18.jpeg"/><Relationship Id="rId47" Type="http://schemas.openxmlformats.org/officeDocument/2006/relationships/hyperlink" Target="http://2.bp.blogspot.com/-pT_ON6d1-hk/U4uI_s0NEfI/AAAAAAAACss/730ezeLZ-jc/s1600/droga+Eskimosa.jpg" TargetMode="External"/><Relationship Id="rId50" Type="http://schemas.openxmlformats.org/officeDocument/2006/relationships/image" Target="media/image22.jpeg"/><Relationship Id="rId55" Type="http://schemas.openxmlformats.org/officeDocument/2006/relationships/image" Target="media/image24.jpeg"/><Relationship Id="rId63" Type="http://schemas.openxmlformats.org/officeDocument/2006/relationships/image" Target="media/image29.jpeg"/><Relationship Id="rId68" Type="http://schemas.openxmlformats.org/officeDocument/2006/relationships/image" Target="media/image31.jpeg"/><Relationship Id="rId76" Type="http://schemas.openxmlformats.org/officeDocument/2006/relationships/image" Target="media/image35.jpeg"/><Relationship Id="rId84" Type="http://schemas.openxmlformats.org/officeDocument/2006/relationships/theme" Target="theme/theme1.xml"/><Relationship Id="rId7" Type="http://schemas.openxmlformats.org/officeDocument/2006/relationships/hyperlink" Target="https://www.youtube.com/watch?v=IB6thVysNwg" TargetMode="External"/><Relationship Id="rId71" Type="http://schemas.openxmlformats.org/officeDocument/2006/relationships/hyperlink" Target="http://1.bp.blogspot.com/-YspmsaL7uXo/U44MT0wAz_I/AAAAAAAACxc/Da2pidDoY0U/s1600/images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openxmlformats.org/officeDocument/2006/relationships/hyperlink" Target="http://3.bp.blogspot.com/-n5TZecF_7RE/U4uEauJumZI/AAAAAAAACrk/KKHLMmWWAFc/s1600/Sanki_04.jpg" TargetMode="External"/><Relationship Id="rId11" Type="http://schemas.openxmlformats.org/officeDocument/2006/relationships/hyperlink" Target="http://4.bp.blogspot.com/-v8A4ggwDf-8/U4uBXkuPacI/AAAAAAAACqs/RmqtGajfI24/s1600/dzieci+%25C5%259Bwiata+015.jpg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openxmlformats.org/officeDocument/2006/relationships/hyperlink" Target="http://4.bp.blogspot.com/-JwsFoyb2A4M/U4uFWHm3wbI/AAAAAAAACr4/jPbebU0hXIo/s1600/Pies.bmp" TargetMode="External"/><Relationship Id="rId40" Type="http://schemas.openxmlformats.org/officeDocument/2006/relationships/image" Target="media/image17.jpeg"/><Relationship Id="rId45" Type="http://schemas.openxmlformats.org/officeDocument/2006/relationships/hyperlink" Target="http://1.bp.blogspot.com/-4unHGJTF8qI/U4uJA08EVyI/AAAAAAAACsw/krvm--nGmhc/s1600/31(1).JPG" TargetMode="External"/><Relationship Id="rId53" Type="http://schemas.openxmlformats.org/officeDocument/2006/relationships/image" Target="media/image23.jpeg"/><Relationship Id="rId58" Type="http://schemas.openxmlformats.org/officeDocument/2006/relationships/image" Target="media/image26.jpeg"/><Relationship Id="rId66" Type="http://schemas.openxmlformats.org/officeDocument/2006/relationships/hyperlink" Target="http://2.bp.blogspot.com/-3wQDOmwhua8/U44MSVrKCBI/AAAAAAAACxA/H-gA_LdJjyo/s1600/dzieci+%C5%9Bwiata+014.jpg" TargetMode="External"/><Relationship Id="rId74" Type="http://schemas.openxmlformats.org/officeDocument/2006/relationships/image" Target="media/image34.jpeg"/><Relationship Id="rId79" Type="http://schemas.openxmlformats.org/officeDocument/2006/relationships/hyperlink" Target="http://3.bp.blogspot.com/-IXWaXUE5nmk/U44MTQVdESI/AAAAAAAACxQ/JaABj7fR_PE/s1600/e524eb7da61f60ca63e469a9b2e32cfe.jpg" TargetMode="External"/><Relationship Id="rId5" Type="http://schemas.openxmlformats.org/officeDocument/2006/relationships/hyperlink" Target="http://3.bp.blogspot.com/-HO1VSh2J0yc/U4t-q2uTwzI/AAAAAAAACpo/2Ozyk1ULDt8/s1600/glob1.jpg" TargetMode="External"/><Relationship Id="rId61" Type="http://schemas.openxmlformats.org/officeDocument/2006/relationships/hyperlink" Target="https://www.youtube.com/watch?v=7K3_mSb1zRQ" TargetMode="External"/><Relationship Id="rId82" Type="http://schemas.openxmlformats.org/officeDocument/2006/relationships/image" Target="media/image38.jpeg"/><Relationship Id="rId10" Type="http://schemas.openxmlformats.org/officeDocument/2006/relationships/image" Target="media/image2.jpeg"/><Relationship Id="rId19" Type="http://schemas.openxmlformats.org/officeDocument/2006/relationships/hyperlink" Target="http://3.bp.blogspot.com/-vpHQY-u8gCs/U4uB_WwcU4I/AAAAAAAACq8/ZlogCrzsQ_g/s1600/dzieci+%C5%9Bwiata+014.jpg" TargetMode="External"/><Relationship Id="rId31" Type="http://schemas.openxmlformats.org/officeDocument/2006/relationships/hyperlink" Target="http://2.bp.blogspot.com/-9MVrckgy3lA/U4uFBf7OOtI/AAAAAAAACro/qABjCh7hevY/s1600/bez%C2%A0tytu%C5%82u1.JPG" TargetMode="External"/><Relationship Id="rId44" Type="http://schemas.openxmlformats.org/officeDocument/2006/relationships/image" Target="media/image19.jpeg"/><Relationship Id="rId52" Type="http://schemas.openxmlformats.org/officeDocument/2006/relationships/hyperlink" Target="https://2.bp.blogspot.com/-Gkw8q1ZO-kE/WxQ9vFM6KZI/AAAAAAAAMNM/QT3-z6qN1-wwUdXcGDFJK8dL6I0ZYeMnwCLcBGAs/s1600/Zdj%25C4%2599cie-0009.jpg" TargetMode="External"/><Relationship Id="rId60" Type="http://schemas.openxmlformats.org/officeDocument/2006/relationships/image" Target="media/image28.jpeg"/><Relationship Id="rId65" Type="http://schemas.openxmlformats.org/officeDocument/2006/relationships/image" Target="media/image30.jpeg"/><Relationship Id="rId73" Type="http://schemas.openxmlformats.org/officeDocument/2006/relationships/hyperlink" Target="http://1.bp.blogspot.com/-ZRQaminA11k/U44MSdqvUgI/AAAAAAAACx8/bwy4j7P5FUY/s1600/Zabawy+dzieci+w+Chinach.jpg" TargetMode="External"/><Relationship Id="rId78" Type="http://schemas.openxmlformats.org/officeDocument/2006/relationships/image" Target="media/image36.jpeg"/><Relationship Id="rId81" Type="http://schemas.openxmlformats.org/officeDocument/2006/relationships/hyperlink" Target="http://2.bp.blogspot.com/-BJC2hKLpMuw/U44MU_bFpPI/AAAAAAAACxw/z9If4vLLRf0/s1600/skanuj0009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4.bp.blogspot.com/-wZxX9U2mxOY/U4uBcipJhiI/AAAAAAAACqw/r1qNnPRhSVQ/s1600/eskimos+dzieci+%C5%9Bwiata.JP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hyperlink" Target="http://3.bp.blogspot.com/-bdlt3DjnxPY/U4uEVuFcmyI/AAAAAAAACrY/0o3wIltvYCU/s1600/15(1).JPG" TargetMode="External"/><Relationship Id="rId30" Type="http://schemas.openxmlformats.org/officeDocument/2006/relationships/image" Target="media/image12.jpeg"/><Relationship Id="rId35" Type="http://schemas.openxmlformats.org/officeDocument/2006/relationships/hyperlink" Target="http://4.bp.blogspot.com/-I4WnqUdz8Ws/U4uF2j2tehI/AAAAAAAACsE/9pcZ2wvyZVg/s1600/98799_szwecja_vasterbotten_laponia_okolice_lycksele.jpg" TargetMode="External"/><Relationship Id="rId43" Type="http://schemas.openxmlformats.org/officeDocument/2006/relationships/hyperlink" Target="http://1.bp.blogspot.com/-6J6xIvCIYvI/U4uITz36hPI/AAAAAAAACsk/wWT84-_Tbvk/s1600/iglo-puzzle.jpg" TargetMode="External"/><Relationship Id="rId48" Type="http://schemas.openxmlformats.org/officeDocument/2006/relationships/image" Target="media/image21.jpeg"/><Relationship Id="rId56" Type="http://schemas.openxmlformats.org/officeDocument/2006/relationships/hyperlink" Target="http://3.bp.blogspot.com/-GbZ2QeajJp4/U4yzY1oTmiI/AAAAAAAACuU/sMM4_bVfOog/s1600/banany.jpeg" TargetMode="External"/><Relationship Id="rId64" Type="http://schemas.openxmlformats.org/officeDocument/2006/relationships/hyperlink" Target="http://2.bp.blogspot.com/-soOq0hYrVZg/U44MRbGV1NI/AAAAAAAACw4/vn1cS8TDyhU/s1600/3+chi%C5%84czyk.jpg" TargetMode="External"/><Relationship Id="rId69" Type="http://schemas.openxmlformats.org/officeDocument/2006/relationships/hyperlink" Target="http://4.bp.blogspot.com/--QTA1CGHpBM/U44L7CiwNXI/AAAAAAAACws/FErag8ypvZg/s1600/368feb3924d265105b75e79318237e98.jpg" TargetMode="External"/><Relationship Id="rId77" Type="http://schemas.openxmlformats.org/officeDocument/2006/relationships/hyperlink" Target="http://2.bp.blogspot.com/-upUybT5_-1U/U44MSsOs2II/AAAAAAAACxM/K6FyRy9EbQA/s1600/dzieci+%25C5%259Bwiata.jpg" TargetMode="External"/><Relationship Id="rId8" Type="http://schemas.openxmlformats.org/officeDocument/2006/relationships/hyperlink" Target="https://www.youtube.com/watch?v=UP9P0uB2Llw" TargetMode="External"/><Relationship Id="rId51" Type="http://schemas.openxmlformats.org/officeDocument/2006/relationships/hyperlink" Target="http://boberkowy-world.blogspot.com/2014/06/eskimos-praca-plastyczna.html" TargetMode="External"/><Relationship Id="rId72" Type="http://schemas.openxmlformats.org/officeDocument/2006/relationships/image" Target="media/image33.jpeg"/><Relationship Id="rId80" Type="http://schemas.openxmlformats.org/officeDocument/2006/relationships/image" Target="media/image37.jpeg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hyperlink" Target="http://2.bp.blogspot.com/-FdA_5AKh320/U4uCDHuvxuI/AAAAAAAACrE/-lUvW_hPd1w/s1600/dzieci+swiata+japonka.JPG" TargetMode="External"/><Relationship Id="rId25" Type="http://schemas.openxmlformats.org/officeDocument/2006/relationships/hyperlink" Target="http://1.bp.blogspot.com/-zUMrZlPz7Dw/U4uD_jUATVI/AAAAAAAACrQ/J7bRooYFkPI/s1600/skanuj0016.jpg" TargetMode="External"/><Relationship Id="rId33" Type="http://schemas.openxmlformats.org/officeDocument/2006/relationships/hyperlink" Target="http://4.bp.blogspot.com/-_NCykxTMRq4/U4uFIsXlLzI/AAAAAAAACrw/_diCFDdzIWU/s1600/!KARASSR.JPG" TargetMode="External"/><Relationship Id="rId38" Type="http://schemas.openxmlformats.org/officeDocument/2006/relationships/image" Target="media/image16.jpeg"/><Relationship Id="rId46" Type="http://schemas.openxmlformats.org/officeDocument/2006/relationships/image" Target="media/image20.jpeg"/><Relationship Id="rId59" Type="http://schemas.openxmlformats.org/officeDocument/2006/relationships/image" Target="media/image27.jpeg"/><Relationship Id="rId67" Type="http://schemas.openxmlformats.org/officeDocument/2006/relationships/hyperlink" Target="http://1.bp.blogspot.com/-9bnZkChGE5o/U44MUG4t6OI/AAAAAAAACxY/JZnhcRWfXBw/s1600/miski-ry%C5%BCu-i-clipart_419052.jpg" TargetMode="External"/><Relationship Id="rId20" Type="http://schemas.openxmlformats.org/officeDocument/2006/relationships/image" Target="media/image7.jpeg"/><Relationship Id="rId41" Type="http://schemas.openxmlformats.org/officeDocument/2006/relationships/hyperlink" Target="http://1.bp.blogspot.com/-oVPDrMyH3es/U4uHafktx7I/AAAAAAAACsQ/j-OS4tgyZ60/s1600/KP_Eskimos_01+(2).JPG" TargetMode="External"/><Relationship Id="rId54" Type="http://schemas.openxmlformats.org/officeDocument/2006/relationships/hyperlink" Target="http://3.bp.blogspot.com/-SbSE2rX5Rdg/U4yy817QfFI/AAAAAAAACtk/ZsHqJ7VeGq8/s1600/1+murzyn.jpg" TargetMode="External"/><Relationship Id="rId62" Type="http://schemas.openxmlformats.org/officeDocument/2006/relationships/hyperlink" Target="http://2.bp.blogspot.com/-7_hobinjndE/U44MIqx1sFI/AAAAAAAACww/yPCHQoU1PVo/s1600/3+chinka.jpg" TargetMode="External"/><Relationship Id="rId70" Type="http://schemas.openxmlformats.org/officeDocument/2006/relationships/image" Target="media/image32.jpeg"/><Relationship Id="rId75" Type="http://schemas.openxmlformats.org/officeDocument/2006/relationships/hyperlink" Target="http://4.bp.blogspot.com/-DXtnSubKY5w/U44MRx2ApVI/AAAAAAAACxs/sorRVrPJ6dA/s1600/Zabawy+dzieci+w+Chinach+2.jpg" TargetMode="External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hyperlink" Target="http://2.bp.blogspot.com/-Llixr39D9c8/U4uA55-DgCI/AAAAAAAACqQ/XhoSb14qfPQ/s1600/dzieci+%C5%9Bwiata+016.jpg" TargetMode="External"/><Relationship Id="rId23" Type="http://schemas.openxmlformats.org/officeDocument/2006/relationships/hyperlink" Target="http://2.bp.blogspot.com/-CHLiPZtTk-Y/U4uOf8ncbCI/AAAAAAAACtQ/JIgdEmveQ5M/s1600/adobe+09+wigwam.jpg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49" Type="http://schemas.openxmlformats.org/officeDocument/2006/relationships/hyperlink" Target="http://1.bp.blogspot.com/-wC9VbRV06wg/U4uJB5NUskI/AAAAAAAACs4/X2QUEhY5Tdo/s1600/skanuj0006(1).jpg" TargetMode="External"/><Relationship Id="rId57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7091</TotalTime>
  <Pages>20</Pages>
  <Words>1206</Words>
  <Characters>7240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48786</dc:creator>
  <cp:lastModifiedBy>48786</cp:lastModifiedBy>
  <cp:revision>1</cp:revision>
  <dcterms:created xsi:type="dcterms:W3CDTF">2020-05-26T15:37:00Z</dcterms:created>
  <dcterms:modified xsi:type="dcterms:W3CDTF">2020-05-31T17:21:00Z</dcterms:modified>
</cp:coreProperties>
</file>