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52" w:rsidRDefault="008C7493">
      <w:pPr>
        <w:rPr>
          <w:sz w:val="60"/>
          <w:szCs w:val="60"/>
        </w:rPr>
      </w:pPr>
      <w:r>
        <w:rPr>
          <w:sz w:val="60"/>
          <w:szCs w:val="60"/>
        </w:rPr>
        <w:t>Waluta polska</w:t>
      </w:r>
    </w:p>
    <w:p w:rsidR="00DC3FF8" w:rsidRDefault="00474667" w:rsidP="00474667">
      <w:pPr>
        <w:pStyle w:val="NormalnyWeb"/>
        <w:rPr>
          <w:b/>
          <w:bCs/>
        </w:rPr>
      </w:pPr>
      <w:r>
        <w:rPr>
          <w:b/>
          <w:bCs/>
        </w:rPr>
        <w:t xml:space="preserve">CELE SZCZEGÓŁOWE: </w:t>
      </w:r>
    </w:p>
    <w:p w:rsidR="00474667" w:rsidRPr="00DC3FF8" w:rsidRDefault="00DC3FF8" w:rsidP="00474667">
      <w:pPr>
        <w:pStyle w:val="NormalnyWeb"/>
        <w:rPr>
          <w:sz w:val="28"/>
          <w:szCs w:val="28"/>
        </w:rPr>
      </w:pPr>
      <w:r>
        <w:br/>
      </w:r>
      <w:r w:rsidR="00474667" w:rsidRPr="00DC3FF8">
        <w:rPr>
          <w:sz w:val="28"/>
          <w:szCs w:val="28"/>
        </w:rPr>
        <w:t xml:space="preserve"> • zna walutę obowiązującą w Polsce, </w:t>
      </w:r>
      <w:r w:rsidR="00474667" w:rsidRPr="00DC3FF8">
        <w:rPr>
          <w:sz w:val="28"/>
          <w:szCs w:val="28"/>
        </w:rPr>
        <w:br/>
        <w:t xml:space="preserve">• zna nominały poszczególnych monet, </w:t>
      </w:r>
      <w:r w:rsidR="00474667" w:rsidRPr="00DC3FF8">
        <w:rPr>
          <w:sz w:val="28"/>
          <w:szCs w:val="28"/>
        </w:rPr>
        <w:br/>
        <w:t>• czerpie radość z zabawy i zgodnie współpracuje w grupie,</w:t>
      </w:r>
      <w:r w:rsidR="00474667" w:rsidRPr="00DC3FF8">
        <w:rPr>
          <w:sz w:val="28"/>
          <w:szCs w:val="28"/>
        </w:rPr>
        <w:br/>
        <w:t xml:space="preserve">• podporządkowuje się regułom zabaw, </w:t>
      </w:r>
      <w:r w:rsidR="00474667" w:rsidRPr="00DC3FF8">
        <w:rPr>
          <w:sz w:val="28"/>
          <w:szCs w:val="28"/>
        </w:rPr>
        <w:br/>
      </w:r>
    </w:p>
    <w:p w:rsidR="00474667" w:rsidRDefault="00474667" w:rsidP="00474667">
      <w:pPr>
        <w:pStyle w:val="NormalnyWeb"/>
      </w:pPr>
    </w:p>
    <w:p w:rsidR="00474667" w:rsidRDefault="00474667">
      <w:pPr>
        <w:rPr>
          <w:sz w:val="60"/>
          <w:szCs w:val="60"/>
        </w:rPr>
      </w:pPr>
    </w:p>
    <w:p w:rsidR="008C7493" w:rsidRDefault="008C7493">
      <w:pPr>
        <w:rPr>
          <w:sz w:val="60"/>
          <w:szCs w:val="60"/>
        </w:rPr>
      </w:pPr>
    </w:p>
    <w:p w:rsidR="0095373A" w:rsidRDefault="008C7493" w:rsidP="008C74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537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1.</w:t>
      </w:r>
      <w:r w:rsidR="009537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Zagadka:</w:t>
      </w:r>
    </w:p>
    <w:p w:rsidR="0095373A" w:rsidRPr="0095373A" w:rsidRDefault="0095373A" w:rsidP="008C7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37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8C7493" w:rsidRPr="0095373A" w:rsidRDefault="008C7493" w:rsidP="008C7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37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Papierowe pięćdziesiątki, dwudziestki i setki,</w:t>
      </w:r>
    </w:p>
    <w:p w:rsidR="008C7493" w:rsidRPr="0095373A" w:rsidRDefault="008C7493" w:rsidP="008C74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537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metalowe dwójki, piątki prosto z portmonetki./ pieniądze/</w:t>
      </w:r>
    </w:p>
    <w:p w:rsidR="00B44F04" w:rsidRPr="0095373A" w:rsidRDefault="00B44F04" w:rsidP="008C7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C7493" w:rsidRPr="0095373A" w:rsidRDefault="008C7493" w:rsidP="008C7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373A">
        <w:rPr>
          <w:rFonts w:ascii="Times New Roman" w:eastAsia="Times New Roman" w:hAnsi="Times New Roman" w:cs="Times New Roman"/>
          <w:sz w:val="28"/>
          <w:szCs w:val="28"/>
          <w:lang w:eastAsia="pl-PL"/>
        </w:rPr>
        <w:t>Rozwiążcie zagadkę ?Jak myślicie o czym dzisiaj będziemy mówić?</w:t>
      </w:r>
    </w:p>
    <w:p w:rsidR="00B44F04" w:rsidRPr="0095373A" w:rsidRDefault="00B44F04" w:rsidP="008C7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C7493" w:rsidRPr="0095373A" w:rsidRDefault="008C7493" w:rsidP="008C7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37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2. Wytnijcie proszę monety i banknoty</w:t>
      </w:r>
      <w:r w:rsidR="00474667" w:rsidRPr="009537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, możecie też wykorzystać prawdziwe monety i banknoty jeśli macie w skarbonce lub udostępnią wam rodzice.</w:t>
      </w:r>
    </w:p>
    <w:p w:rsidR="008C7493" w:rsidRPr="008C7493" w:rsidRDefault="008C7493" w:rsidP="008C7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372100" cy="7444740"/>
            <wp:effectExtent l="19050" t="0" r="0" b="0"/>
            <wp:docPr id="1" name="Obraz 1" descr="https://i.pinimg.com/564x/f9/12/cc/f912cc45e7419766975c5dc612968b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f9/12/cc/f912cc45e7419766975c5dc612968b8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44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493" w:rsidRPr="008C7493" w:rsidRDefault="008C7493" w:rsidP="008C7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364480" cy="7459980"/>
            <wp:effectExtent l="19050" t="0" r="7620" b="0"/>
            <wp:docPr id="2" name="Obraz 2" descr="https://i.pinimg.com/564x/bd/ae/7d/bdae7dee90f4ff23ef255d4183359f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bd/ae/7d/bdae7dee90f4ff23ef255d4183359f7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745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493" w:rsidRPr="008C7493" w:rsidRDefault="008C7493" w:rsidP="008C7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169920" cy="4358640"/>
            <wp:effectExtent l="19050" t="0" r="0" b="0"/>
            <wp:docPr id="3" name="Obraz 3" descr="http://2.bp.blogspot.com/-u3pNm2_ZD3k/Vnml6eCkgPI/AAAAAAAAANE/-AvwOmaSgw4/s1600/memokas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u3pNm2_ZD3k/Vnml6eCkgPI/AAAAAAAAANE/-AvwOmaSgw4/s1600/memokasa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435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493" w:rsidRPr="008C7493" w:rsidRDefault="008C7493" w:rsidP="008C7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372100" cy="8122920"/>
            <wp:effectExtent l="19050" t="0" r="0" b="0"/>
            <wp:docPr id="4" name="Obraz 4" descr="https://i.pinimg.com/564x/b0/b3/3e/b0b33efc8913025b3bf9d14ee9f6f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b0/b3/3e/b0b33efc8913025b3bf9d14ee9f6f40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12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493" w:rsidRPr="008C7493" w:rsidRDefault="008C7493" w:rsidP="008C7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493">
        <w:rPr>
          <w:rFonts w:ascii="Times New Roman" w:eastAsia="Times New Roman" w:hAnsi="Times New Roman" w:cs="Times New Roman"/>
          <w:sz w:val="24"/>
          <w:szCs w:val="24"/>
          <w:lang w:eastAsia="pl-PL"/>
        </w:rPr>
        <w:t>Oto linki do pobrania:</w:t>
      </w:r>
    </w:p>
    <w:p w:rsidR="008C7493" w:rsidRPr="008C7493" w:rsidRDefault="008C7493" w:rsidP="008C7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49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https://i.pinimg.com/564x/f9/12/cc/f912cc45e7419766975c5dc612968b88.jpg</w:t>
      </w:r>
    </w:p>
    <w:p w:rsidR="008C7493" w:rsidRPr="008C7493" w:rsidRDefault="008C7493" w:rsidP="008C7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49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https://i.pinimg.com/564x/bd/ae/7d/bdae7dee90f4ff23ef255d4183359f75.jpg</w:t>
      </w:r>
    </w:p>
    <w:p w:rsidR="008C7493" w:rsidRPr="008C7493" w:rsidRDefault="008C7493" w:rsidP="008C7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49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http://2.bp.blogspot.com/-u3pNm2_ZD3k/Vnml6eCkgPI/AAAAAAAAANE/-AvwOmaSgw4/s1600/memokasa2.jpg</w:t>
      </w:r>
    </w:p>
    <w:p w:rsidR="008C7493" w:rsidRDefault="00BD002D" w:rsidP="008C74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hyperlink r:id="rId8" w:history="1">
        <w:r w:rsidR="00474667" w:rsidRPr="008F5AD3">
          <w:rPr>
            <w:rStyle w:val="Hipercze"/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https://i.pinimg.com/564x/b0/b3/3e/b0b33efc8913025b3bf9d14ee9f6f408.jpg</w:t>
        </w:r>
      </w:hyperlink>
    </w:p>
    <w:p w:rsidR="00474667" w:rsidRPr="008C7493" w:rsidRDefault="00474667" w:rsidP="008C7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7493" w:rsidRPr="0095373A" w:rsidRDefault="008C7493" w:rsidP="008C74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537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3. </w:t>
      </w:r>
      <w:proofErr w:type="spellStart"/>
      <w:r w:rsidRPr="009537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Odpowiedźcie</w:t>
      </w:r>
      <w:proofErr w:type="spellEnd"/>
      <w:r w:rsidRPr="009537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teraz proszę  na kilka pytań </w:t>
      </w:r>
      <w:proofErr w:type="spellStart"/>
      <w:r w:rsidRPr="009537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pytań</w:t>
      </w:r>
      <w:proofErr w:type="spellEnd"/>
      <w:r w:rsidRPr="009537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</w:p>
    <w:p w:rsidR="00B44F04" w:rsidRPr="0095373A" w:rsidRDefault="00B44F04" w:rsidP="008C7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C7493" w:rsidRPr="0095373A" w:rsidRDefault="008C7493" w:rsidP="008C7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373A">
        <w:rPr>
          <w:rFonts w:ascii="Times New Roman" w:eastAsia="Times New Roman" w:hAnsi="Times New Roman" w:cs="Times New Roman"/>
          <w:sz w:val="28"/>
          <w:szCs w:val="28"/>
          <w:lang w:eastAsia="pl-PL"/>
        </w:rPr>
        <w:t>-Do czego służą pieniądze?</w:t>
      </w:r>
    </w:p>
    <w:p w:rsidR="008C7493" w:rsidRPr="0095373A" w:rsidRDefault="008C7493" w:rsidP="008C7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373A">
        <w:rPr>
          <w:rFonts w:ascii="Times New Roman" w:eastAsia="Times New Roman" w:hAnsi="Times New Roman" w:cs="Times New Roman"/>
          <w:sz w:val="28"/>
          <w:szCs w:val="28"/>
          <w:lang w:eastAsia="pl-PL"/>
        </w:rPr>
        <w:t>-Jakimi pieniędzmi płacimy w naszym kraju ?Jakich monet i banknotów</w:t>
      </w:r>
    </w:p>
    <w:p w:rsidR="008C7493" w:rsidRPr="0095373A" w:rsidRDefault="008C7493" w:rsidP="008C7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373A">
        <w:rPr>
          <w:rFonts w:ascii="Times New Roman" w:eastAsia="Times New Roman" w:hAnsi="Times New Roman" w:cs="Times New Roman"/>
          <w:sz w:val="28"/>
          <w:szCs w:val="28"/>
          <w:lang w:eastAsia="pl-PL"/>
        </w:rPr>
        <w:t>    używamy ?</w:t>
      </w:r>
    </w:p>
    <w:p w:rsidR="008C7493" w:rsidRPr="0095373A" w:rsidRDefault="008C7493" w:rsidP="008C7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373A">
        <w:rPr>
          <w:rFonts w:ascii="Times New Roman" w:eastAsia="Times New Roman" w:hAnsi="Times New Roman" w:cs="Times New Roman"/>
          <w:sz w:val="28"/>
          <w:szCs w:val="28"/>
          <w:lang w:eastAsia="pl-PL"/>
        </w:rPr>
        <w:t>-Co można kupić za pieniądze?</w:t>
      </w:r>
    </w:p>
    <w:p w:rsidR="008C7493" w:rsidRPr="0095373A" w:rsidRDefault="008C7493" w:rsidP="008C7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373A">
        <w:rPr>
          <w:rFonts w:ascii="Times New Roman" w:eastAsia="Times New Roman" w:hAnsi="Times New Roman" w:cs="Times New Roman"/>
          <w:sz w:val="28"/>
          <w:szCs w:val="28"/>
          <w:lang w:eastAsia="pl-PL"/>
        </w:rPr>
        <w:t>-A czego za pieniądze kupić nie można ?</w:t>
      </w:r>
    </w:p>
    <w:p w:rsidR="00B44F04" w:rsidRPr="0095373A" w:rsidRDefault="00B44F04" w:rsidP="008C7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C7493" w:rsidRPr="0095373A" w:rsidRDefault="008C7493" w:rsidP="008C7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37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4.Porozmawiajcie teraz z rodzicem na temat tego jak należy zachować się  w sklepie.</w:t>
      </w:r>
    </w:p>
    <w:p w:rsidR="008C7493" w:rsidRPr="0095373A" w:rsidRDefault="008C7493" w:rsidP="008C7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37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Jak należy zachować się w sklepie ?, jakich „czarodziejskich słów” należy </w:t>
      </w:r>
      <w:proofErr w:type="spellStart"/>
      <w:r w:rsidRPr="0095373A">
        <w:rPr>
          <w:rFonts w:ascii="Times New Roman" w:eastAsia="Times New Roman" w:hAnsi="Times New Roman" w:cs="Times New Roman"/>
          <w:sz w:val="28"/>
          <w:szCs w:val="28"/>
          <w:lang w:eastAsia="pl-PL"/>
        </w:rPr>
        <w:t>używać?,czego</w:t>
      </w:r>
      <w:proofErr w:type="spellEnd"/>
      <w:r w:rsidRPr="009537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sklepie robić nie można ?</w:t>
      </w:r>
    </w:p>
    <w:p w:rsidR="00B44F04" w:rsidRPr="0095373A" w:rsidRDefault="00B44F04" w:rsidP="008C7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C7493" w:rsidRPr="0095373A" w:rsidRDefault="008C7493" w:rsidP="008C74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537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5.Przygotujcie sobie kartkę, ołówek, nożyczki.</w:t>
      </w:r>
    </w:p>
    <w:p w:rsidR="00B44F04" w:rsidRPr="0095373A" w:rsidRDefault="00B44F04" w:rsidP="008C7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C7493" w:rsidRPr="0095373A" w:rsidRDefault="008C7493" w:rsidP="008C7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37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Teraz nadszedł czas na zabawę w </w:t>
      </w:r>
      <w:proofErr w:type="spellStart"/>
      <w:r w:rsidRPr="0095373A">
        <w:rPr>
          <w:rFonts w:ascii="Times New Roman" w:eastAsia="Times New Roman" w:hAnsi="Times New Roman" w:cs="Times New Roman"/>
          <w:sz w:val="28"/>
          <w:szCs w:val="28"/>
          <w:lang w:eastAsia="pl-PL"/>
        </w:rPr>
        <w:t>sklep.Może</w:t>
      </w:r>
      <w:proofErr w:type="spellEnd"/>
      <w:r w:rsidRPr="009537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to być sklep z warzywami, z zabawkami lub z </w:t>
      </w:r>
      <w:proofErr w:type="spellStart"/>
      <w:r w:rsidRPr="0095373A">
        <w:rPr>
          <w:rFonts w:ascii="Times New Roman" w:eastAsia="Times New Roman" w:hAnsi="Times New Roman" w:cs="Times New Roman"/>
          <w:sz w:val="28"/>
          <w:szCs w:val="28"/>
          <w:lang w:eastAsia="pl-PL"/>
        </w:rPr>
        <w:t>książkami.Wytnijcie</w:t>
      </w:r>
      <w:proofErr w:type="spellEnd"/>
      <w:r w:rsidRPr="009537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karteczki na których zapiszecie </w:t>
      </w:r>
      <w:proofErr w:type="spellStart"/>
      <w:r w:rsidRPr="0095373A">
        <w:rPr>
          <w:rFonts w:ascii="Times New Roman" w:eastAsia="Times New Roman" w:hAnsi="Times New Roman" w:cs="Times New Roman"/>
          <w:sz w:val="28"/>
          <w:szCs w:val="28"/>
          <w:lang w:eastAsia="pl-PL"/>
        </w:rPr>
        <w:t>ceny.Kartka</w:t>
      </w:r>
      <w:proofErr w:type="spellEnd"/>
      <w:r w:rsidRPr="009537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ołówek będ</w:t>
      </w:r>
      <w:r w:rsidR="0095373A">
        <w:rPr>
          <w:rFonts w:ascii="Times New Roman" w:eastAsia="Times New Roman" w:hAnsi="Times New Roman" w:cs="Times New Roman"/>
          <w:sz w:val="28"/>
          <w:szCs w:val="28"/>
          <w:lang w:eastAsia="pl-PL"/>
        </w:rPr>
        <w:t>ą nam potrzebne do liczenia ile</w:t>
      </w:r>
      <w:r w:rsidRPr="009537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klient musi zapłacić ? np:1zł.+2zł+4zł= ?</w:t>
      </w:r>
    </w:p>
    <w:p w:rsidR="008C7493" w:rsidRPr="0095373A" w:rsidRDefault="008C7493" w:rsidP="008C7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37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Zaproście do zabawy rodzica lub </w:t>
      </w:r>
      <w:proofErr w:type="spellStart"/>
      <w:r w:rsidRPr="0095373A">
        <w:rPr>
          <w:rFonts w:ascii="Times New Roman" w:eastAsia="Times New Roman" w:hAnsi="Times New Roman" w:cs="Times New Roman"/>
          <w:sz w:val="28"/>
          <w:szCs w:val="28"/>
          <w:lang w:eastAsia="pl-PL"/>
        </w:rPr>
        <w:t>rodzeństwo.Proponuję</w:t>
      </w:r>
      <w:proofErr w:type="spellEnd"/>
      <w:r w:rsidRPr="009537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żebyście wcielili się </w:t>
      </w:r>
      <w:proofErr w:type="spellStart"/>
      <w:r w:rsidRPr="0095373A">
        <w:rPr>
          <w:rFonts w:ascii="Times New Roman" w:eastAsia="Times New Roman" w:hAnsi="Times New Roman" w:cs="Times New Roman"/>
          <w:sz w:val="28"/>
          <w:szCs w:val="28"/>
          <w:lang w:eastAsia="pl-PL"/>
        </w:rPr>
        <w:t>się</w:t>
      </w:r>
      <w:proofErr w:type="spellEnd"/>
      <w:r w:rsidRPr="009537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rolę sprzedawcy a rodzic lub rodzeństwo będą </w:t>
      </w:r>
      <w:proofErr w:type="spellStart"/>
      <w:r w:rsidRPr="0095373A">
        <w:rPr>
          <w:rFonts w:ascii="Times New Roman" w:eastAsia="Times New Roman" w:hAnsi="Times New Roman" w:cs="Times New Roman"/>
          <w:sz w:val="28"/>
          <w:szCs w:val="28"/>
          <w:lang w:eastAsia="pl-PL"/>
        </w:rPr>
        <w:t>klientami.Następnie</w:t>
      </w:r>
      <w:proofErr w:type="spellEnd"/>
      <w:r w:rsidRPr="009537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możecie zamienić się rolami.</w:t>
      </w:r>
    </w:p>
    <w:p w:rsidR="00474667" w:rsidRPr="0095373A" w:rsidRDefault="00474667" w:rsidP="008C7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C7493" w:rsidRDefault="008C7493" w:rsidP="008C74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pl-PL"/>
        </w:rPr>
      </w:pPr>
      <w:r w:rsidRPr="0095373A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pl-PL"/>
        </w:rPr>
        <w:t>KOCHANE DZIECIAKI OBEJRZYJCIE JESZCZE  NA KONIEC FILMIK „ZABAWA W SKLEPIE”</w:t>
      </w:r>
    </w:p>
    <w:p w:rsidR="0095373A" w:rsidRPr="0095373A" w:rsidRDefault="0095373A" w:rsidP="008C7493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pl-PL"/>
        </w:rPr>
      </w:pPr>
    </w:p>
    <w:p w:rsidR="008C7493" w:rsidRDefault="0095373A" w:rsidP="008C7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8F5AD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https://youtu.be/iIqyx0c3g4Q</w:t>
        </w:r>
      </w:hyperlink>
    </w:p>
    <w:p w:rsidR="0095373A" w:rsidRPr="008C7493" w:rsidRDefault="0095373A" w:rsidP="008C7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7493" w:rsidRPr="008C7493" w:rsidRDefault="008C7493" w:rsidP="008C7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4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MIŁEJ I UDANEJ ZABAWY !!!</w:t>
      </w:r>
    </w:p>
    <w:p w:rsidR="008C7493" w:rsidRDefault="008C7493">
      <w:pPr>
        <w:rPr>
          <w:sz w:val="60"/>
          <w:szCs w:val="60"/>
        </w:rPr>
      </w:pPr>
    </w:p>
    <w:p w:rsidR="008C7493" w:rsidRPr="008C7493" w:rsidRDefault="008C7493">
      <w:pPr>
        <w:rPr>
          <w:sz w:val="24"/>
          <w:szCs w:val="24"/>
        </w:rPr>
      </w:pPr>
    </w:p>
    <w:sectPr w:rsidR="008C7493" w:rsidRPr="008C7493" w:rsidSect="00024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7493"/>
    <w:rsid w:val="00024A52"/>
    <w:rsid w:val="00474667"/>
    <w:rsid w:val="008C7493"/>
    <w:rsid w:val="0095373A"/>
    <w:rsid w:val="00B44F04"/>
    <w:rsid w:val="00BD002D"/>
    <w:rsid w:val="00D070F9"/>
    <w:rsid w:val="00DC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A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C7493"/>
    <w:rPr>
      <w:b/>
      <w:bCs/>
    </w:rPr>
  </w:style>
  <w:style w:type="character" w:styleId="Uwydatnienie">
    <w:name w:val="Emphasis"/>
    <w:basedOn w:val="Domylnaczcionkaakapitu"/>
    <w:uiPriority w:val="20"/>
    <w:qFormat/>
    <w:rsid w:val="008C749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49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7466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74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8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6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2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.pinimg.com/564x/b0/b3/3e/b0b33efc8913025b3bf9d14ee9f6f408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youtu.be/iIqyx0c3g4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48786</dc:creator>
  <cp:lastModifiedBy>48786</cp:lastModifiedBy>
  <cp:revision>3</cp:revision>
  <dcterms:created xsi:type="dcterms:W3CDTF">2020-05-17T18:39:00Z</dcterms:created>
  <dcterms:modified xsi:type="dcterms:W3CDTF">2020-05-17T20:07:00Z</dcterms:modified>
</cp:coreProperties>
</file>