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F9686" w14:textId="390A3DC6" w:rsidR="00142E41" w:rsidRDefault="00E25CB2">
      <w:r>
        <w:rPr>
          <w:noProof/>
        </w:rPr>
        <w:drawing>
          <wp:inline distT="0" distB="0" distL="0" distR="0" wp14:anchorId="1A55745D" wp14:editId="65318D65">
            <wp:extent cx="5760720" cy="3254375"/>
            <wp:effectExtent l="0" t="0" r="0" b="3175"/>
            <wp:docPr id="1" name="Obraz 1" descr="Obraz zawierający żywność, piłka, parasol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922641_1818637051535333_333357549856646758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A5DA" w14:textId="23177CA1" w:rsidR="00E25CB2" w:rsidRDefault="00E25CB2"/>
    <w:p w14:paraId="5714FD8F" w14:textId="043826D8" w:rsidR="00E25CB2" w:rsidRPr="00E25CB2" w:rsidRDefault="00E25CB2">
      <w:pPr>
        <w:rPr>
          <w:rFonts w:cstheme="minorHAnsi"/>
          <w:b/>
          <w:bCs/>
        </w:rPr>
      </w:pPr>
      <w:r w:rsidRPr="00E25CB2">
        <w:rPr>
          <w:rFonts w:cstheme="minorHAnsi"/>
          <w:b/>
          <w:bCs/>
        </w:rPr>
        <w:t xml:space="preserve">Drogie PSZCZÓŁKI wraz z Rodzicami, </w:t>
      </w:r>
    </w:p>
    <w:p w14:paraId="7936D90C" w14:textId="1666C08D" w:rsidR="00E25CB2" w:rsidRPr="00E25CB2" w:rsidRDefault="00E25CB2">
      <w:pPr>
        <w:rPr>
          <w:rFonts w:cstheme="minorHAnsi"/>
          <w:b/>
          <w:bCs/>
        </w:rPr>
      </w:pPr>
      <w:r w:rsidRPr="00E25CB2">
        <w:rPr>
          <w:rFonts w:cstheme="minorHAnsi"/>
          <w:b/>
          <w:bCs/>
        </w:rPr>
        <w:t>życzę Wam ciepłych, radosnych, udanych wakacji.</w:t>
      </w:r>
    </w:p>
    <w:p w14:paraId="0AAD00A7" w14:textId="7EF5ADDF" w:rsidR="00E25CB2" w:rsidRPr="00E25CB2" w:rsidRDefault="00E25CB2">
      <w:pPr>
        <w:rPr>
          <w:rFonts w:cstheme="minorHAnsi"/>
          <w:b/>
          <w:bCs/>
        </w:rPr>
      </w:pPr>
      <w:r w:rsidRPr="00E25CB2">
        <w:rPr>
          <w:rFonts w:cstheme="minorHAnsi"/>
          <w:b/>
          <w:bCs/>
        </w:rPr>
        <w:t xml:space="preserve">Bez względu na to, czy spędzicie je nad morzem, w górach, czy pod namiotem w przydomowym ogródku, życzę Wam przede wszystkim bezpiecznych wakacji! </w:t>
      </w:r>
      <w:r w:rsidRPr="00E25CB2">
        <w:rPr>
          <w:rFonts w:cstheme="minorHAnsi"/>
          <w:b/>
          <w:bCs/>
        </w:rPr>
        <w:br/>
      </w:r>
      <w:r w:rsidRPr="00E25CB2">
        <w:rPr>
          <w:rFonts w:cstheme="minorHAnsi"/>
          <w:b/>
          <w:bCs/>
        </w:rPr>
        <w:br/>
        <w:t xml:space="preserve">Pozdrawiam, p. Dominika </w:t>
      </w:r>
      <w:r w:rsidRPr="00E25CB2">
        <w:rPr>
          <w:rFonts w:cstheme="minorHAnsi"/>
          <w:b/>
          <w:bCs/>
        </w:rPr>
        <w:sym w:font="Wingdings" w:char="F04A"/>
      </w:r>
      <w:r w:rsidRPr="00E25CB2">
        <w:rPr>
          <w:rFonts w:cstheme="minorHAnsi"/>
          <w:b/>
          <w:bCs/>
        </w:rPr>
        <w:t xml:space="preserve"> </w:t>
      </w:r>
    </w:p>
    <w:p w14:paraId="496CC29E" w14:textId="77777777" w:rsidR="00E25CB2" w:rsidRDefault="00E25CB2">
      <w:pPr>
        <w:rPr>
          <w:rFonts w:cstheme="minorHAnsi"/>
        </w:rPr>
      </w:pPr>
    </w:p>
    <w:p w14:paraId="696A83C3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</w:rPr>
        <w:t>Na ostatni tydzień roku przedszkolnego wysyłam Wam przykładowe karty pracy, wybierzcie kilka i sprawdźcie umiejętności dzieci.</w:t>
      </w:r>
    </w:p>
    <w:p w14:paraId="3746D84B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</w:rPr>
        <w:t xml:space="preserve">Przypominam, że w przedszkolu obserwację dzieci przeprowadzamy 3 razy w roku. Końcowa obserwacja pozostaje „w waszych rękach”. </w:t>
      </w:r>
    </w:p>
    <w:p w14:paraId="6E86712F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A4DF80C" wp14:editId="0D5A9DBD">
            <wp:extent cx="5760720" cy="3962400"/>
            <wp:effectExtent l="0" t="0" r="0" b="0"/>
            <wp:docPr id="39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omikImage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0410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</w:rPr>
        <w:br/>
      </w:r>
      <w:r>
        <w:rPr>
          <w:rFonts w:cstheme="minorHAnsi"/>
          <w:noProof/>
        </w:rPr>
        <w:drawing>
          <wp:inline distT="0" distB="0" distL="0" distR="0" wp14:anchorId="058B0662" wp14:editId="14560A1D">
            <wp:extent cx="5760720" cy="3993515"/>
            <wp:effectExtent l="0" t="0" r="0" b="6985"/>
            <wp:docPr id="40" name="Obraz 40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homikImage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D30F" w14:textId="2BFFA365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F71FACA" wp14:editId="6E4394BD">
            <wp:extent cx="5760720" cy="4110355"/>
            <wp:effectExtent l="0" t="0" r="0" b="4445"/>
            <wp:docPr id="41" name="Obraz 4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homikImage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1B68" w14:textId="77777777" w:rsidR="00E25CB2" w:rsidRDefault="00E25CB2" w:rsidP="00E25CB2">
      <w:pPr>
        <w:jc w:val="both"/>
        <w:rPr>
          <w:rFonts w:cstheme="minorHAnsi"/>
        </w:rPr>
      </w:pPr>
    </w:p>
    <w:p w14:paraId="3D35CBEE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4CAA90" wp14:editId="31AE0016">
            <wp:extent cx="5760720" cy="402463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omikImage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B5B1" w14:textId="042724F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8430021" wp14:editId="4AADCA81">
            <wp:extent cx="5760720" cy="4017010"/>
            <wp:effectExtent l="0" t="0" r="0" b="2540"/>
            <wp:docPr id="43" name="Obraz 4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mikImage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CD27" w14:textId="77777777" w:rsidR="00E25CB2" w:rsidRDefault="00E25CB2" w:rsidP="00E25CB2">
      <w:pPr>
        <w:jc w:val="both"/>
        <w:rPr>
          <w:rFonts w:cstheme="minorHAnsi"/>
        </w:rPr>
      </w:pPr>
    </w:p>
    <w:p w14:paraId="4B68CCA3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91FCD7E" wp14:editId="611A33E4">
            <wp:extent cx="5760720" cy="4017010"/>
            <wp:effectExtent l="0" t="0" r="0" b="2540"/>
            <wp:docPr id="44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omikImage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C3C1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8AC97DC" wp14:editId="4545A332">
            <wp:extent cx="5760720" cy="4040505"/>
            <wp:effectExtent l="0" t="0" r="0" b="0"/>
            <wp:docPr id="45" name="Obraz 45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omikImage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C9EA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84119E" wp14:editId="1B928830">
            <wp:extent cx="5760720" cy="4001135"/>
            <wp:effectExtent l="0" t="0" r="0" b="0"/>
            <wp:docPr id="46" name="Obraz 46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homikImage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355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8B52FD9" wp14:editId="5F7F56CD">
            <wp:extent cx="5760720" cy="4009390"/>
            <wp:effectExtent l="0" t="0" r="0" b="0"/>
            <wp:docPr id="47" name="Obraz 47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homikImag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9F7B" w14:textId="77777777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E36FA26" wp14:editId="37DD7FD5">
            <wp:extent cx="5760720" cy="400113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homikIma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091A" w14:textId="77777777" w:rsidR="00E678DF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941FD0D" wp14:editId="0BCDF12A">
            <wp:extent cx="6281530" cy="8835912"/>
            <wp:effectExtent l="0" t="0" r="5080" b="3810"/>
            <wp:docPr id="50" name="Obraz 50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omikImage (16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053" cy="88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6C13678" wp14:editId="0356630B">
            <wp:extent cx="5732890" cy="8189843"/>
            <wp:effectExtent l="0" t="0" r="1270" b="1905"/>
            <wp:docPr id="51" name="Obraz 5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omikImage (15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18" cy="82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9EFDE8D" wp14:editId="789DA16B">
            <wp:extent cx="5232400" cy="6985000"/>
            <wp:effectExtent l="0" t="0" r="6350" b="635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homikImage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1ACF411" wp14:editId="6F02DFA5">
            <wp:extent cx="6729724" cy="6361043"/>
            <wp:effectExtent l="0" t="0" r="0" b="1905"/>
            <wp:docPr id="53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omikImage (1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715" cy="637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F350102" wp14:editId="1FC61FE0">
            <wp:extent cx="6206701" cy="8555603"/>
            <wp:effectExtent l="0" t="0" r="3810" b="0"/>
            <wp:docPr id="54" name="Obraz 5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homikImage (1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02" cy="85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7018514" wp14:editId="412D81F2">
            <wp:extent cx="5760720" cy="4009390"/>
            <wp:effectExtent l="0" t="0" r="0" b="0"/>
            <wp:docPr id="55" name="Obraz 5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homikImage (1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436A" w14:textId="4E5A6791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1076DE9" wp14:editId="524E8948">
            <wp:extent cx="5760720" cy="4009390"/>
            <wp:effectExtent l="0" t="0" r="0" b="0"/>
            <wp:docPr id="56" name="Obraz 56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homikImage (10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E0EB" w14:textId="361E2C12" w:rsidR="00E25CB2" w:rsidRDefault="00E25CB2" w:rsidP="00E25CB2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A293132" wp14:editId="19DE3247">
            <wp:extent cx="6011186" cy="8502009"/>
            <wp:effectExtent l="0" t="0" r="889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nnam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615" cy="85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FC8EE87" wp14:editId="1435419A">
            <wp:extent cx="6217125" cy="8881607"/>
            <wp:effectExtent l="0" t="0" r="0" b="0"/>
            <wp:docPr id="59" name="Obraz 5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9fbdc45ac186e94556b98f561ef3006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612" cy="889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774AC8BD" wp14:editId="536BCD3E">
            <wp:extent cx="6106601" cy="8815304"/>
            <wp:effectExtent l="0" t="0" r="8890" b="5080"/>
            <wp:docPr id="60" name="Obraz 6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mikImage (33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953" cy="88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31018E5" wp14:editId="6CEAB519">
            <wp:extent cx="6146358" cy="8735134"/>
            <wp:effectExtent l="0" t="0" r="6985" b="8890"/>
            <wp:docPr id="61" name="Obraz 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homikImage (3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233" cy="87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7216CB3A" wp14:editId="3D226EBD">
            <wp:extent cx="6138407" cy="9249654"/>
            <wp:effectExtent l="0" t="0" r="0" b="8890"/>
            <wp:docPr id="62" name="Obraz 62" descr="Obraz zawierający tekst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homikImage (3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74" cy="92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4AA45611" wp14:editId="2463FDE6">
            <wp:extent cx="6138407" cy="8907979"/>
            <wp:effectExtent l="0" t="0" r="0" b="7620"/>
            <wp:docPr id="63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homikImage (30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28" cy="89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5908B8EE" wp14:editId="43B1B26A">
            <wp:extent cx="6313335" cy="9019050"/>
            <wp:effectExtent l="0" t="0" r="0" b="0"/>
            <wp:docPr id="64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omikImage (29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450" cy="903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51185E5" wp14:editId="622789FD">
            <wp:extent cx="6448507" cy="9534082"/>
            <wp:effectExtent l="0" t="0" r="0" b="0"/>
            <wp:docPr id="65" name="Obraz 6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homikImage (28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137" cy="95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4B7FFEB" wp14:editId="1D9D8EC3">
            <wp:extent cx="6209968" cy="9083729"/>
            <wp:effectExtent l="0" t="0" r="635" b="3175"/>
            <wp:docPr id="66" name="Obraz 66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mikImage (27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75" cy="90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38E9600B" wp14:editId="0A2A375B">
            <wp:extent cx="6702949" cy="9575641"/>
            <wp:effectExtent l="0" t="0" r="3175" b="6985"/>
            <wp:docPr id="67" name="Obraz 6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omikImage (26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016" cy="959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5F5456D2" wp14:editId="514EF683">
            <wp:extent cx="5760720" cy="411797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homikImage (25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DB786E1" wp14:editId="5D53CD70">
            <wp:extent cx="5760720" cy="4063365"/>
            <wp:effectExtent l="0" t="0" r="0" b="0"/>
            <wp:docPr id="69" name="Obraz 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homikImage (24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1B9CBE6C" wp14:editId="77404BBB">
            <wp:extent cx="5760720" cy="4110355"/>
            <wp:effectExtent l="0" t="0" r="0" b="444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homikImage (23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B9A5873" wp14:editId="78A64A61">
            <wp:extent cx="5760720" cy="4307205"/>
            <wp:effectExtent l="0" t="0" r="0" b="0"/>
            <wp:docPr id="71" name="Obraz 71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homikImage (22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30BD903B" wp14:editId="1E805869">
            <wp:extent cx="4851400" cy="6985000"/>
            <wp:effectExtent l="0" t="0" r="6350" b="6350"/>
            <wp:docPr id="72" name="Obraz 7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homikImage (2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4C6DD36A" wp14:editId="6997FA7E">
            <wp:extent cx="6361043" cy="9063662"/>
            <wp:effectExtent l="0" t="0" r="1905" b="4445"/>
            <wp:docPr id="73" name="Obraz 7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homikImage (20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893" cy="90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5590F01D" wp14:editId="37A4AE1C">
            <wp:extent cx="6027088" cy="8543553"/>
            <wp:effectExtent l="0" t="0" r="0" b="0"/>
            <wp:docPr id="74" name="Obraz 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homikImage (19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64" cy="855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D296" w14:textId="77777777" w:rsidR="00E25CB2" w:rsidRDefault="00E25CB2" w:rsidP="00E25CB2">
      <w:pPr>
        <w:jc w:val="both"/>
        <w:rPr>
          <w:rFonts w:cstheme="minorHAnsi"/>
        </w:rPr>
      </w:pPr>
    </w:p>
    <w:sectPr w:rsidR="00E25CB2" w:rsidSect="00E25C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B2"/>
    <w:rsid w:val="00103A8F"/>
    <w:rsid w:val="00142E41"/>
    <w:rsid w:val="00E25CB2"/>
    <w:rsid w:val="00E6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6AEB"/>
  <w15:chartTrackingRefBased/>
  <w15:docId w15:val="{E79195AC-B498-4B0E-9E1E-1BC1D7ED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27</Pages>
  <Words>81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1</cp:revision>
  <dcterms:created xsi:type="dcterms:W3CDTF">2020-06-25T04:48:00Z</dcterms:created>
  <dcterms:modified xsi:type="dcterms:W3CDTF">2020-06-25T06:06:00Z</dcterms:modified>
</cp:coreProperties>
</file>